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лезвия отразил его лицо, подобное лику небожителя — отстраненное, застывшее, словно покрытое инеем, исполненное безразличия и недосягаемой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скальпелем можно было убить невероятно чисто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постепенно сгущались, но летний зной не желал отступать. Шэнь Не, казалось, вовсе не замечал жары и по обыкновению принимал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водой поднимался пар. Он прислонился к краю бассейна, прикрыв глаза, но даже в жаре его белоснежная, словно нефрит, кожа не тронулась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не собранные в прическу, роскошной волной разметались по спине, впитав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стояла такая тишина, что, казалось, можно было услышать, как упадет швейная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крыши донесся едва уловимый шорох — звук шагов по черепице.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обычный человек, он принял бы этот звук за писк летучей мыши, да и мастер боевых искусств вряд ли что-то услышал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пробуждения ментальных способностей, все физические функции организма Шэнь Не постоянно совершенствовались.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был уровень способностей, тем острее становились чувства. Достигнув пика тринадцатого уровня, он обрел остроту восприятия, в тысячу раз превосходящую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после смерти эта способность не исчезла: вместе с его душой она перенеслась в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расслышать такой пустяковый шум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этого человека в искусстве легкости достигло вершин, да и в бою он явно был не промах. Незваный гость, выбравший явно не самый обычный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Не мелькнул темный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Хуалуань лежал на пути к трем покоям наложниц, и было непонятно, за кем именно пришел этот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внезапно стих прямо над головой Шэнь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 Свет свечей наполнил комнату, подчеркивая изящество слезинки-родинки под его глазом, а из глубины взгляда проступила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все-таки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грохот — убийца проломил черепицу мечом. Со звоном посыпались обломки, и киллер, подобно тени, рухнул сверху, нанося удар прямо в голову Шэнь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быстрым, жестоким и точным. Сразу видно — профессионал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столь стремительной атакой, Шэнь Не даже не шелохнулся. Он продолжал принимать ванну, словно убийцы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кончик меча оказался менее чем в полуфуте от его головы, тело нападавшего вдруг дернулось, и он камнем рухнул прямо в бассейн, подняв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убийца коснулся воды, Шэнь Не бросил всего одно слово и, поднявшись, направился за ширму,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без тени эмоций, словно просто констатировал очевидный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Мяо сидело у ширмы, с невозмутимым видом наблюдая за происходящим, хотя внутри оно уже давно превратилось в преданную фанатку Шэнь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Господин Шэнь прикончил его одним движением! Это было невероятно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Не все еще мог использовать ментальные способности, Лэн Мяо считало своего рода багом системы. Ведь любые уникальные навыки привязаны к оболочке, и душа, покидая тело, не должна была забирать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способность Шэнь Не к телепатии была аномалией. Лэн Мяо тайком сканировало его душу, но все показатели были в норме. В итоге оно решило просто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 ли предательством, если не докладывать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Мяо украдкой потерло лапки друг о друга. Предательство… звучит так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Шэнь Не облачился в нижнее белье из белоснежного шелка, украшенное вышитыми бледно-золотыми фениксами.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 — феникс, полагая, что это одна и та же птица, приносящая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Фэн — это самец с тремя перьями в хвосте, а Хуан — самка с пятью.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стране, где правили женщины, Хуан почиталась высшим существом, поэтому императрицу называли Императрицей Хуан. Императрица носила одежды с вышитой пятиперой птицей, а супруг императрицы — с трехперой.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небрежно откинул занавесь и вышел. В бассейне еще расходились круги, а на дне виднелся темный силуэт — видимо, убийца пошел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сосредоточился, и темное пятно всплыло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швырнул тело на берег, и вода с черных одежд тут же растеклась лужей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бросил взгляд на Лэн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Лэн Мяо, обрадовавшись делу, тут же подбежало к лежащему на краю бассейна убийце, не зная, жив тот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вокруг головы нападавшего, оно в замешательстве подняло взгляд на Шэнь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Господин Шэнь, а как именно его привести в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атака — штука серьезная. В лучшем случае жертва придет в себя через пару дней, в худшем — не очнется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ментальные травмы не лечатся лекарствами — только силой самого организма или целителями. Шэнь Не мастерски владел своими способностями и точно рассчитал силу удара. Но даже так, раньше чем через сутки человек не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Ждать? Все, кто знал Шэнь Не, понимали: у него нет терпения ни на что, кроме медицинских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целителей не существовало, так что, скорее всего, способ был у Лэн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такой крутой и безжалостный злодей, как господин Шэнь, не знает, что делать, то откуда знать ему? Это просто отчаяние!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убийцу, Лэн Мяо просканировало его тело. Через три секунды результат был готов: помимо тяжелого поражения ментальной сферы, все остальные показатели были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в графе данных, Лэн Мяо замерло, его хвост невольно дернулся, и оно поспешило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же 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устранить У Яня, у господина Шэня станет на одного врага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Янь? — Шэнь Не тихо повторил имя. Оно показалось знакомым. Немного подумав,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был личным телохранителем, которого отец Мо Ушуан приставил к ней с самого детства. Они были госпожой и слугой, их отношения были на шаг ближе, чем у друзей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всегда молчаливо любил Мо Ушуан, не обращая внимания на то, что она была глупой и помешанной на мужчинах. Однако это была очередная драма о безответной любви: Мо Ушуан настолько была одержима Шэнь Не, что не замечала никого вокруг, отчего сердце У Яня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это тело вселилась Чжан Хань, ей стало невыносимо жаль У Яня. Она считала, что Мо Ушуан была слепа, раз променяла такую жемчужину, как У Янь, на Шэнь Не — вонючую и никчемную рыбью чешуйку.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пару раз проявить к нему заботу, как У Янь стал предан ей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пришел У Янь, то кто стоит за этим нападением — очевидно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был злодеем, а значит — врагом всех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скрывая эмоции, и никто не мог догадаться,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Мяо молча отвернулось, посмотрело на У Яня и мысленно поставило ему свечку за упокой.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http://bllate.org/book/21331/2163883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