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Байли дважды кашлянул, пытаясь скрыть легкий испуг. — Говори, зачем пожаловал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императора упал на неподвижное тело, лежавшее на полу. Было непонятно, жив этот человек или мертв. Поскольку незнакомец лежал ничком, лица его не было видно, и Байли поначалу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слуга, стоявший на коленях рядом с телом,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это тот самый убийца, что позавчера пробрался во дворец, чтобы совершить покушение на Императрицу. После поимки его подвергли сорока девяти видам пыток, но он так и не выдал своего нанимателя. Прошу Ваше Величество свершить правосудие ради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слуга вновь простерся ниц, отдавая Байли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невольно приподнял бровь и бросил косой взгляд на Шэнь Не. Тот по-прежнему хранил ледяное молчание. Увидев это, Байли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Ты же пришел просить о помощи, так нельзя ли хотя бы выглядеть подобающе?!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подойти и преподать Шэнь Не урок, как именно следует просить об одолжении, Байли отложил в сторону кисть, которой только что подписывал указы, встал, обошел рабочий стол и направился прямо к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переверните его, — он кивнул двум слугам, которых привел с собой Шэнь Не, и перевел взгляд с них на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кто же так насолил этому психопату Шэнь Не, что готов терпеть такие мучения, лишь бы не выдать господина. Настоящий мужчина! Враг моего врага — мой друг, да и характер у парня что надо. Почему бы не спасти ему жизнь, чтобы в будущем объединиться и совместными усилиями упечь Шэнь Не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мгновенно, и Байли твердо решил сохранить пленнику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дружно отозвались: «Есть!» — и перевернули тело лицом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Спутанные, пропитанные кровью и грязью пряди волос закрывали большую часть лица. Байли присел на корточки и отвел волосы в сторону. Перед ним предстало лицо, сплошь покрытое синяками, с потрескавшимися губами, в уголках которых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его и даже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 Янь, один из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Злодей так истязает главного героя? Шэнь Не что, сценарий перепутал? Разве не У Янь должен был задать ему трепку?!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раскололся даже после сорока девяти пыток. Кто еще, кроме главного героя, мог обладать такой железной волей? Любой другой убийца либо давно бы во всем признался, либо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главного героя пойти на такое могла только героиня, Мо Ушуан, тут и гадать нечего. Если Шэнь Не принял этот сценарий, значит, он уже понял, кто перед ним. Но зачем тогда устраивать этот спектакль в Зале Жэньчжэн? Если он так сильно ломает сюжет, не рискует ли он выдать свое истинное местоположение и попасться отцу, который притащит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Байли поднялся и снова посмотрел на Шэнь Не. Глядя на это безупречно красивое лицо, он почувствовал, как сердце предательски пропустило удар. Быстро моргнув, он опустил глаза,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взял глазурованную чашку, вернулся обратно, снял крышку и плеснул остатками чая прямо в лицо 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влага подействовала мгновенно — У Янь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приказал тебе проникнуть во дворец и совершить покушение на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Байли, прекрасно знавший ответ, решил подыграть Шэнь Не. Хочешь водить хороводы? Хорошо, я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сорока девятью пытками, У Янь был настолько слаб, что даже в сознании его мысли путались. Не открывая глаз, он разлепил губы и, вопреки тому, что собирался сказать, прохрипел прерывистым,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скажу... я скажу... На покушение меня подговорил... Шестой князь. Умоляю... умоляю, не пытайте меня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мысленно застонал: ну что же ты, главный герой? Мы же договаривались — ты крепкий орешек, который ни за что не предаст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 пленника, Шэнь Не, молчавший с самого прихода,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поистине обладает божественным величием. Даже самый стойкий убийца пал ниц перед Вашим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Мяо, прятавшийся за нефритовой колонной, наблюдал за происходящим, и его глаз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Шэнь сейчас явно льстит хозяину! Но делает это с таким каменным лицом, лишенным каких-либо эмоций, что это выглядит донельзя свежо и оригинально. Совсем не так, как у тех вульгарных подхалимов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лесть была откровенно чрезмерной, Байли не смог найти к чему придраться. Если бы У Янь предпочел смерть признанию, у него был бы шанс спасти его. Но теперь, когда тот при всех назвал имя Мо Ушуан, даже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Байли повернулся к выходу и суровым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которую ранее удалили из зала, тут же вбежала внутрь, опустилась на колени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 и Императрицу! Да живет Император десять тысяч лет, а Императрица —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поднялась и, опустив голову, замерла в ожидании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указ: Шестой князь Мо Ушуан подослал убийцу, чтобы совершить покушение на Императрицу Шэнь Не, и заслуживает смерти! Но, принимая во внимание Наше кровное родство, Мы даруем ему жизнь. Лишить его титула, низвести до простого люда и изгнать из столицы Чанъань. Резиденцию Шестого князя конфисковать в пользу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приказ — и судьба человека предрешена. Такова власть императора. Служанка, получив распоряжение, поспешила исполнить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проводил ее взглядом, погрузившись в раздумья. Его связь с телом, в которое он вселился, и Мо Ушуаном была довольно слабой. Покушение на Императрицу само по себе каралось смертью, но он не мог позволить себе сильно отклоняться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мир охраняется Небесным Путем, и любой пришелец, разрушающий сюжет, будет наказан. Но благодаря защите системы Небесный Путь не мог их обнаружить. Чтобы отомстить Шэнь Не, Байли не пожалел даже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система легко защищает одного подопечного, но Лэн Мяо был привязан к двоим, и это меняло дело. Энергия Шэнь Не была настолько мощной, что для успешной привязки к его душе требовалась львиная доля ресурсов Лэн Мяо. Поэтому система была полностью сосредоточена на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крох энергии едва хватало на поддержание связи с душой Байли, не говоря уже о защите или использовании данных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