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правда? Погубил его родителей, но при этом вытащил из каменоломни, привел в дом и окружил заботой. Почему? Позже дядя Юэ объяснил ему, что тот человек, скорее всего, до сих пор любит его мать, вот почему... В конце концов, у мальчишки были такие же редкие для этого мира голубые глаза, как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только из-за этих глаз, да? Только потому, что они похожи на глаза его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Вэй Се не понимал, что чувствует, но в сердце его незаметно проросло зерно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его. Он ненавидел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его не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Се смотрел на идущего впереди мужчину, в его глазах на мгновение мелькнула злоба, но уголки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Кэ, конечно, чувствовал, что Вэй Се идет следом, и только собрался обернуться, как впереди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Уступите! Уступите, живо уступите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наконец дождался кареты главной героини, несущейся во весь опор. Поговаривали, что Юэ Яо вернулась раньше своего отца, но кто же знал, что по пути к столице лошади, запряженные в карету, наедятся чего-то у дороги и взбесятся. Если бы не Вэй Се, который помог ей усмирить обезумевших животных, она бы точно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красноглазые кони, волоча за собой экипаж, пронеслись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пронеслись...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с удивлением проводил взглядом ускакавших лошадей, а затем перевел взгляд на Вэй Се, который стоял неподалеку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 Туань, с главным героем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чего он стоит и лыбится, глядя на тебя? Почему не спасает людей? Это что, не так? Это «очень даже не так»! Я знала, что сюжет не будет развиваться по правилам, но чтобы главный герой вообще плевал на жизнь героини? О-о, Вэй Се,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Туань Туань возбуждена даже больше него, Е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из ближайшего ресторана, словно черная тень, вылетел человек. Он подхватил вылетевшую из кареты Юэ Яо, уверенно приземлился вместе с ней на облучок, схватил вожжи, и после громкого ржания лошадей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того человека, Е Кэ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ему, конечно! — проскрежетала зубами Туань 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свои, Е Кэ не стал стоять в стороне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Цзю, который как раз пытался понять, почему глаза девушки кажутся ему такими знакомыми, услышав голос своего хоу, забыл обо всех девицах и юношах. Он тут же спрыгнул с кареты и отвесил Е Кэ почтительный поклон, объяснив, что зашел в ресторан за вином, а тут такое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глуповато почесал затылок и добавил, что жаль пролитого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заметил, как девушка в вуали, все еще стоявшая на карете, закатила глаза, а затем, опираясь на испуганную служанку, спустилась вниз, чтобы поблагодарить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Се, увидев, что карета пуста, а Е Кэ стоит прямо перед безумными лошадьми, прищурился. Его запястье дрогнуло, и камешек угодил точно в шею бешеному 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осторожно...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ужаса не утихали, но никто не смог среагировать так быстро, как подготовленный и искусный в боевых искусствах Вэй Се. Он рванулся вперед, выдернул остолбеневшего Е Кэ из-под копыт и ударом ладони свалил коня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почувствовал твердую хватку на своей талии, обернулся и увидел Вэй Се, который крепко его обнимал, глядя на него сверху вниз. В голове все еще звучал визг Туань Туань: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осторожно! Этот проклятый Вэй Се хочет тебя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Хоу и маленький раб (десять)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миновала. Вэй Се, все еще обнимая Е Кэ, изобразил на лице умеренную тревогу и заботливо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предупреждение Туань Туань, спасение выглядело бы безупречно, и никто бы ни в чем его не заподозрил. Но ведь кони взбесились именно из-за него, и это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взглянул на парящую рядом Туань Туань. Та в изумлении разинула рот, подлетела к Вэй Се, разглядывая его прекрасное лицо, а потом снова повернулась к Е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главного героя с головой все в порядке? Разве может безумный герой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слегка нахмурился, не успев ответить. Тем временем Юэ Яо, спрятавшаяся за вуалью, увидев, что двое мужчин — один в черном, другой в белом, один утонченный, другой статный — обнимаются, невольно вытаращила глаза. Она сжала кулачки, сглотнула и даже не моргала, боясь упустить хоть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её! Она больше не может! О-о, какая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Юэ Яо был слишком горячим: Вэй Се мгновенно это почувствовал. Заметив боковым зрением поведение своей сводной сестры, он, зная её натуру, застыл с улыбкой на лице. Он быстро помог Е Кэ выпрямиться. Эта девица еще в детстве любила подглядывать, кто знает, что у неё на уме сейчас? Но так просто отпустить Е Кэ он был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Кэ почувствовал, как его легонько, почти незаметно, ущипнули за бок. Он тут же посмотрел на Вэй Се, но тот уже стоял, опустив руки, с невинным и участливым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нахмурился и тихо поблагодарил его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главное, что вы не пострадали, — улыбнулся Вэй Се, пряча левую руку за спину и потирая кончики пальцев, словно что-то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Юэ Яо, и выражение его лица стало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как ты могла вернуться в столицу, не предупредив приемного отца? Если бы что-то случилось, как бы они это пережили? Ты ведешь себя крайне неразумно!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«приемный отец», Юэ Яо вытаращила глаза еще больше и указала на статного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перехватила предупреждающий взгляд Вэй Се и тут же поправилась, нервно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Вэй... Это же мой брат Вэй, которого я так давно не видела! Ха-ха, надо же было встретить тебя здесь, какая 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ухватилась за рукав Вэй Се, внимательно разглядывая его — они не виделись целых четыре года. В последний раз они встречались в поместье Чжунъюн-хоу. Но сейчас этот самый хоу стоял прямо перед ним, а Вэй Се не выказал ни малейшего желания признаться. Что случилось? Они поссорились? А ведь раньше они были так близки... Вэй Се даже тайком целовал хоу...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Юэ Яо покраснела и покосилась на Е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проблемы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Се и Е Кэ не знали о полете фантазии Юэ Яо. Черный юноша еще раз внимательно оглядел лицо Е Кэ, так пристально, словно хотел высечь его образ у себя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на себе, Е Кэ обернулся, но Вэй Се тут же отвел глаза, сложил руки в приветственном жесте, сказал, что надеется на новую встречу, и, поручив слугам Юэ разобраться с каретой, увел Юэ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смотрел им вслед, когда к нему подошел Цинь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Хоу, мне эта девица показалась знакомой...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кошмар из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не ответил и направился к особняку, но, обернувшись, увидел Туань Туань с таким видом, будто у той случился запор: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герой только что совершил подвиг ради тебя, и прогресс... продвинулся...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чайной, Е Кэ увидел Вэй Се, который делал вид, что страшно удивлен. В ушах взорвался вопль Туань Туань: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папа, я не ошиблась! Герой пришел! Он пришел! Это значит, что ты можешь завершить сюжетную линию героини! Прогресс будет в два раза меньше, но это лучше, чем ничего! О-о, папа, я тебя люблю, давай твердо пойдем по пути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чувствовал себя странно. За все годы, что он играл злодеев, это был самый странный мир, а Вэй Се — самый странный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прогресса он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Вэй Се с улыбкой приближается. Теперь он знал, что тот — приемный сын графа Луань, и зовут его Юэ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Се, узнав, что Е Кэ вышел из дома, поспешил сюда, раздумывая, как бы поздороваться по-естественнее. Он следил за особняком и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приблизиться к Е Кэ не только из-за их прошлого, но и потому, что тот был доверенным лицом императора. Если хочешь чего-то добиться, без Е Кэ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его безумный наставник, учивший его несколько лет, посмотрел на него и вздохнул: «Ох, глупый ребенок!», Вэй Се сжал кулаки и усмехнулся. Глупый? В чем же он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чайной новый пуэр, он подошел к Е Кэ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 Купил приемному отцу пуэр, не думал, что встречу вас, хоу. Какая судьба...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фразы звучала нормально, но «судьба» прозвучала как-то особенно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приподнял бровь, но придираться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какая встреча...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чаю, сохраняя легкую, беззаботную улыбку. Кто бы знал, как Вэй Се ненавидел эту улыбку. Именно так он улыбался, когда выставлял его за дверь, словно стряхивал пылинку со своего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спросить: неужели он, Вэй Се, для него такой пустой человек? Неужели в нем нет ничего, кроме голубых глаз, похожих на глаза матери, что могло бы его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вертелись на языке, но Вэй Се лишь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Хоу, вы не против, если я присяду?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Се тут же заказал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подали, он взял кусочек пирожного, аккуратно разломил его на равные части и только тогда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мой... знакомый тоже любил так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рука Вэй Се дрогнула. В глазах мелькнуло что-то сложное, проблеск радости, который тут же сменился болью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какой же он жалкий. Ненавидел этого человека четыре года, а стоило тому сказать пару ностальгических слов — и он готов растаять. Этот восторг в сердце — как пощечина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Се, этот человек погубил твоих родителей, бросил тебя, а ты все еще таешь от его слов? Как же ты низок!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Вэй Се замедлились. Не поднимая глаз,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думал, только я один веду себя так, словно никогда не видел хорошей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встретился с внимательным взглядом Е Кэ и поспешно отвел их. Аппетит пропал. Вэй Се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хоу. Приемный отец ждет пуэр,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Е Кэ и зашагал вниз. Но у самой лестницы не удержался и обернулся. Увидев это лицо, слова приглашения сорвались с губ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хорошо ездите верхом. Не найдется ли у вас времени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Вэй Се был сам не свой. Почему он пригласил его на прогулку? И почему этот холодный человек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хочет сделать? Узнал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верховой прогулки, случилось непредвиденное. Вэй Се не повезло: его лошадь вдруг взбесилась. Неужели это особенность всех лошадей семьи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было не до раздумий. Главная задача злодея — защитить жизнь главного героя. Кто угодно может пострадать,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 погоню, в нужный момент навалился на Вэй Се, и они вместе покатились по траве. Е Кэ крепко прижимал к себе голову и шею Вэй Се, стараясь защитить, но и тот в падении пытался закрыть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для них, казалось, перестал существовать весь мир, остались только глаза друг друга. Когда они наконец остановились, Вэй Се в панике бросился осматривать Е Кэ, а тот от внезапной темноты в глазах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неподвижное тело Е Кэ, Вэй Се ощутил, как в голове все взорвалось. Месть за родителей, обида за предательство — все отступило. Он дрожащими руками нащупал пульс, убедился, что все не так плохо, и прижал его к себе, словно обретённое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ним что-то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Се обнимал его все крепче. Он даже представить боялся... Этот человек — его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заметил, как я похож на того ребенка, да? Поэтому бросился спасать меня, не раздумывая? На самом деле... ты ведь тоже дорожишь мной? И смерть моих родителей... ты ведь просто выполнял свой долг,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Самопожертвование Е Кэ и его забота смягчили сердце Вэй Се. Его требования были так низки... Стоило Е Кэ проявить хоть каплю доброты, и он терялся. Эти годы... он ни на миг не переставал скучать. Думал, расстояние поможет забыть,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признать: разлука лишь усилила тоску. В горах он мечтал вернуться, увидеть его, но тот даже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один в этой тоске. Как же ему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Се решительно наклонился и коснулся губами губ Е Кэ, но движение вышло нежным. Он очертил контур губ, разжал зубы, сплел языки... Прошли годы, но он по-прежнему, как и в ту ночь, когда его бросили, не мог причинить ему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на губах Вэй Се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Кэ пришел в себя, он обнаружил, что Вэй Се обнимает его, удерживая в седле, пока лошадь неспешно шагает по лесной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Кэ очнулся, Вэй Се вздохнул: жаль, что нельзя больше бродить вот так. Он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Хоу, вы наконец очнулись! Напугали меня до смерти. Но раз вы ранены, быстро скакать нельзя,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придется продолжать вот так прогуливаться!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мысленно закончил за него и послушно прислонился к его груди — голова все еще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Се замер. Все его заготовленные оправдания оказались не нужны. На его лице появилась радость, которой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с лошади их встречи стали чаще. Вэй Се начал забывать о своем прежнем оправдании — что приближается к Е Кэ лишь потому, что тот доверенное лицо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восемнадцатый день рождения Вэй Се. Особняк графа Луань устроил банкет, который больше походил на смотрины Вэй Се и Юэ Яо. Поскольку граф за последние годы прославился военными успехами, желающих завести с ним знакомство было немало, и у ворот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Кэ было приглашение, но он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Се, перекидываясь любезностями с гостями, то и дело поглядывал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собрались молодые люди из знатных семей, и разговор как-то сам собой зашел об Е Кэ. Вэй Се навострил уши и услышал, как старший сын одного из чиновников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слышали? Говорят, император так озабочен браком этого хоу, что на днях сам прощупал почву, а потом и выбрал ему невесту. Думаю, скоро огласят императорский указ...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http://bllate.org/book/21332/2163981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