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Мужской персонаж сбился с пути еще сильнее. О, нет — он стал еще более «кривым».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 не удостоив Му Цзэ и полусловом, и зашагал в сторону дома. Однако тяжелый, пристальный взгляд, впившийся ему в спину, никак не желал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ну и как теперь с этим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Хан Цин не появлялся в бассейне и, разумеется, не звонил Му Цзэ. Если Му Цзэ решит, что он невыносимый тип, а Су Жуй утешит его, и между ними постепенно вспыхнет искра, оставив его в покое, чтобы он мог спокойно соблазнять антагониста — это было бы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договорился с Тан Цзяном и уже на следующий день вылетел в Пекин, чтобы осмотреть тренировочную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аурой, присущей лишь главному герою, Хан Цин без проблем прошел отбор, подписал контракт и попал в национальную сборную. Конечно, не обошлось без пары-тройки статистов, которые усомнились в его компетенции: как человек, никогда не бравший наград и даже не участвовавший в провинциальных соревнованиях, мог попасть в сборную? А когда Тан Цзян волевым решением пресек все споры, статисты возненавидели Хан Цина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стандартный путь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ему придется раздавать пощечины завистникам и взойти на вершину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Шкала симпатии антагониста, которая до этого необъяснимо и бешено росла, внезапно застыла на отметке 60 баллов — пороговом значении — и с тех пор не сдвинулась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сбросив звонок Му Цзэ, Хан Цин вошел в раздевалку, чтобы переодеться. Там находились двое ветеранов сборной, которые холодно окинули его взглядом. Хан Цин проигнорировал их неприязнь и, подойдя к своему шкафчику,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шкафчика выпали цветы 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инстинктивно отпрянул, совершенно ошарашенный. Почему эти вещи здесь? Между городами тысячи километров! Кто мог преследовать его до такой степени? У Хан Цина снова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насмешливый смешок:</w:t>
      </w:r>
    </w:p>
    <w:p w:rsidR="00BB20FC" w:rsidRPr="00357A74" w:rsidRDefault="00357A74" w:rsidP="00BB20FC">
      <w:pPr>
        <w:jc w:val="left"/>
        <w:rPr>
          <w:sz w:val="28"/>
          <w:lang w:val="en-US"/>
        </w:rPr>
      </w:pPr>
      <w:r w:rsidRPr="00357A74">
        <w:rPr>
          <w:sz w:val="28"/>
          <w:lang w:val="en-US"/>
        </w:rPr>
        <w:t>— Сам подкинул, чтобы изобразить фанатские подарки? Еще ни разу не проплыл, а уже корчит из себя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 удостоил их ответом. Он выбросил цветы и письмо в мусорную корзину и обернулся:</w:t>
      </w:r>
    </w:p>
    <w:p w:rsidR="00BB20FC" w:rsidRPr="00357A74" w:rsidRDefault="00357A74" w:rsidP="00BB20FC">
      <w:pPr>
        <w:jc w:val="left"/>
        <w:rPr>
          <w:sz w:val="28"/>
          <w:lang w:val="en-US"/>
        </w:rPr>
      </w:pPr>
      <w:r w:rsidRPr="00357A74">
        <w:rPr>
          <w:sz w:val="28"/>
          <w:lang w:val="en-US"/>
        </w:rPr>
        <w:t>— В раздевалке есть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Насмешники замялись, неохотно сбрасывая с лиц издевательские ухмылки: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бросил Хан Цин и быстрым шагом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облизнул губы:</w:t>
      </w:r>
    </w:p>
    <w:p w:rsidR="00BB20FC" w:rsidRPr="00357A74" w:rsidRDefault="00357A74" w:rsidP="00BB20FC">
      <w:pPr>
        <w:jc w:val="left"/>
        <w:rPr>
          <w:sz w:val="28"/>
          <w:lang w:val="en-US"/>
        </w:rPr>
      </w:pPr>
      <w:r w:rsidRPr="00357A74">
        <w:rPr>
          <w:sz w:val="28"/>
          <w:lang w:val="en-US"/>
        </w:rPr>
        <w:t>— А задница-то у него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почувствовал, как всё внутри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черт возьми, за мир извращенцев? Где обещанная романтика в стиле Мэри 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раздевалки и собрался размяться перед водой, навстречу ему направились двое. Один высокий, другой пониже. Низкого Хан Цин знал хорошо — он общался с ним последние дни. Это был Тан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Хан Цин заметил, что второй человек ему тоже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Синдуань.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он ни появлялся, Гу Синдуань всегда был в безупречном костюме от кутюр. Но глядя на его статное и серьезное лицо, Хан Цин мог подобрать лишь одно определение: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Не дожидаясь, пока Тан Цзян откроет рот, Гу Синдуань сам протянул руку и крепко сжал ладонь Хан Цина. Его горячая ладонь плотно прижалась к тыльной стороне холодной руки Хан Цина, отчего тот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Хан Цин вспомнил, что он ужасно недобросовестный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прошло, а он даже не позвонил Гу Синдуани! Разве так соблазняют антагониста? Да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окинул его взглядом:</w:t>
      </w:r>
    </w:p>
    <w:p w:rsidR="00BB20FC" w:rsidRPr="00357A74" w:rsidRDefault="00357A74" w:rsidP="00BB20FC">
      <w:pPr>
        <w:jc w:val="left"/>
        <w:rPr>
          <w:sz w:val="28"/>
          <w:lang w:val="en-US"/>
        </w:rPr>
      </w:pPr>
      <w:r w:rsidRPr="00357A74">
        <w:rPr>
          <w:sz w:val="28"/>
          <w:lang w:val="en-US"/>
        </w:rPr>
        <w:t>— Собираешься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 Гу Синдуань разжал руку и слегка подтолкнул его в сторону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 даже не успел вставить слово, как Хан Цин уже был отправлен в путь. Многие спортсмены у бассейна заметили эту сцену и начали переглядываться. Будь он в прошлой жизни, возможно, и занервничал бы. Но после того, как он уже однажды умер и провел так много времени в пространстве системы, подобные взгляды его больше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антагонист любит смотреть, как он плавает, хотя сам Хан Цин не понимал, откуда у того такая тяга... Но его задача — просто соответствовать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разлетелись в стороны, Хан Цин вошел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украдкой достал телефон. Озираясь по сторонам, чтобы не попасться, он следил за происходящим. Как только Хан Цин с шумом вынырнул из воды, человек тут же спрятал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проплыл дистанцию, чувствуя невероятную легкость во всем теле. Он краем глаза заметил, что взгляды некоторых людей на берегу изменились. Впрочем, это были неважные люди. Хан Цин ухватился за бортик и первым делом посмотрел на Гу Синдуаня.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у края бассейна, слегка наклонившись. Он вытянул из рук Тан Цзяна большое полотенце и накрыл им Хан Цина. Казалось, ему доставляло удовольствие это действие: черты его лица смягчились, а в глазах промелькнула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поза была слишком нелепой. Хан Цин чувствовал себя так, будто его пытаются вдавить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ухватился за рукав Гу Синдуаня и выбрался на бортик. О красоте позы думать не приходилось — антагонист ведь не внесет его в черный список только из-за того, что он некрасиво вылез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Гу Синдуань, закутав его в полотенце, буквально выдернул его из воды и полуобнял.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колебался, не дать ли ему пинка, когда внезапно подошел Тан Цзян:</w:t>
      </w:r>
    </w:p>
    <w:p w:rsidR="00BB20FC" w:rsidRPr="00357A74" w:rsidRDefault="00357A74" w:rsidP="00BB20FC">
      <w:pPr>
        <w:jc w:val="left"/>
        <w:rPr>
          <w:sz w:val="28"/>
          <w:lang w:val="en-US"/>
        </w:rPr>
      </w:pPr>
      <w:r w:rsidRPr="00357A74">
        <w:rPr>
          <w:sz w:val="28"/>
          <w:lang w:val="en-US"/>
        </w:rPr>
        <w:t>— Неплохо, неплохо! Подойдешь ко мне позже за планом тренировок.</w:t>
      </w:r>
    </w:p>
    <w:p w:rsidR="00BB20FC" w:rsidRPr="00357A74" w:rsidRDefault="00357A74" w:rsidP="00BB20FC">
      <w:pPr>
        <w:jc w:val="left"/>
        <w:rPr>
          <w:sz w:val="28"/>
          <w:lang w:val="en-US"/>
        </w:rPr>
      </w:pPr>
      <w:r w:rsidRPr="00357A74">
        <w:rPr>
          <w:sz w:val="28"/>
          <w:lang w:val="en-US"/>
        </w:rPr>
        <w:t>Затем он обратился к Гу Синдуани:</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продолжал растирать полотенцем спину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Позвоночник пронзило странное ощущение. Хан Цин неловко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наконец отпустил его и с улыбкой сказал:</w:t>
      </w:r>
    </w:p>
    <w:p w:rsidR="00BB20FC" w:rsidRPr="00357A74" w:rsidRDefault="00357A74" w:rsidP="00BB20FC">
      <w:pPr>
        <w:jc w:val="left"/>
        <w:rPr>
          <w:sz w:val="28"/>
          <w:lang w:val="en-US"/>
        </w:rPr>
      </w:pPr>
      <w:r w:rsidRPr="00357A74">
        <w:rPr>
          <w:sz w:val="28"/>
          <w:lang w:val="en-US"/>
        </w:rPr>
        <w:t>— Пойдемте обсудим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Тан Цзян повел Гу Синдуаня в другую сторону. Но, отойдя на несколько шагов, Гу Синдуань внезапно обернулся. Его взгляд был таким глубоким, будто он хотел разобрать Хан Цина на части. Хан Цин отвел глаза. Вокруг него тут же собрались другие спортсмены:</w:t>
      </w:r>
    </w:p>
    <w:p w:rsidR="00BB20FC" w:rsidRPr="00357A74" w:rsidRDefault="00357A74" w:rsidP="00BB20FC">
      <w:pPr>
        <w:jc w:val="left"/>
        <w:rPr>
          <w:sz w:val="28"/>
          <w:lang w:val="en-US"/>
        </w:rPr>
      </w:pPr>
      <w:r w:rsidRPr="00357A74">
        <w:rPr>
          <w:sz w:val="28"/>
          <w:lang w:val="en-US"/>
        </w:rPr>
        <w:t>— Хан Цин, ты правда раньше никогда не участвовал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углу один человек, даже не открыв снятое видео, поспешно загрузил его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следил за Хан Цином. Как такой человек мог попасть в сборную? Тан Цзян ослеп? И еще проявляет к нему такое внимание! Человек усмехнулся и закрыл Weibo. Ждите, завтра будет весело. Все узнают, что Тан Цзян протащил в сборную бездарность! Тот человек, что подходил к нему — господин Гу, верно? Наверное, именно благодаря этому покровителю его и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Хан Цин отправился в комнату охраны. Охранники знали, что он человек Тан Цзяна, и без проблем открыли запись. Но с первого же взгляда Хан Цин понял, что видео было смонтировано. Он не сдавался, прокрутил запись несколько раз и наконец нашел фрагмент, который не успели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руки, лежащие на дверце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сильные, с четко очерченными костяшками.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разобрать было нельзя. Хан Цин чувствовал, что руки кажутся ему знакомыми, и был уверен — это мужские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сфотографировал экран, поблагодарил охрану и вышел. Снаружи он увидел Гу Синдуаня. Тот стоял в одиночестве, его высокая фигура в сумерках казалась пугающе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позвал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обернулся и быстро подошел к нему:</w:t>
      </w:r>
    </w:p>
    <w:p w:rsidR="00BB20FC" w:rsidRPr="00357A74" w:rsidRDefault="00357A74" w:rsidP="00BB20FC">
      <w:pPr>
        <w:jc w:val="left"/>
        <w:rPr>
          <w:sz w:val="28"/>
          <w:lang w:val="en-US"/>
        </w:rPr>
      </w:pPr>
      <w:r w:rsidRPr="00357A74">
        <w:rPr>
          <w:sz w:val="28"/>
          <w:lang w:val="en-US"/>
        </w:rPr>
        <w:t>—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выложил твое видео в сеть, — голос Гу Синдуаня внезапно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видео? — Хан Цин не придал этому значения. Он предположил, что кто-то из сборной недоволен им и решил подпортить репутацию, пока он еще не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протянул ему свой телефон. Черный корпус смартфона контрастировал с его бледными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они похожи на те, что были на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плохого качества он не мог быть уверен. Хан Цин опустил глаза и невозмутимо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Не ожидал, что в команду притащат такое. Никогда не брал наград, ха-ха, и вот — в сборной? Пришел штаны просиживать?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моргнул.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видео. Изображение дрожало, затем зафиксировалось на том, как юноша снимает одежду. Кадр на мгновение замер, а потом продолжился. Юноша на экране поднял руки и снял футболку, обнажив грудь и линию пресса... Кадр снова дрогнул, и в объектив попала нижняя часть подбородка с красивым изгибом.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момент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выложить видео с тренировки, чтобы обвинить его в плохой технике? Почему он выложил видео, где он раздевается???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как какой-то дешевый фильм. Этот парень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открыл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автор, ты с ума сошел?</w:t>
      </w:r>
    </w:p>
    <w:p w:rsidR="00BB20FC" w:rsidRPr="00357A74" w:rsidRDefault="00357A74" w:rsidP="00BB20FC">
      <w:pPr>
        <w:jc w:val="left"/>
        <w:rPr>
          <w:sz w:val="28"/>
          <w:lang w:val="en-US"/>
        </w:rPr>
      </w:pPr>
      <w:r w:rsidRPr="00357A74">
        <w:rPr>
          <w:sz w:val="28"/>
          <w:lang w:val="en-US"/>
        </w:rPr>
        <w:t>— Черт, автор, что за фигню ты выложил? Это тот, кто прошел в команду? Ты его невзлюбил и решил выложить видео, где он раздевается? Извращенец!</w:t>
      </w:r>
    </w:p>
    <w:p w:rsidR="00BB20FC" w:rsidRPr="00357A74" w:rsidRDefault="00357A74" w:rsidP="00BB20FC">
      <w:pPr>
        <w:jc w:val="left"/>
        <w:rPr>
          <w:sz w:val="28"/>
          <w:lang w:val="en-US"/>
        </w:rPr>
      </w:pPr>
      <w:r w:rsidRPr="00357A74">
        <w:rPr>
          <w:sz w:val="28"/>
          <w:lang w:val="en-US"/>
        </w:rPr>
        <w:t>— ...Хочу сказать, что у парня на видео отличное тело.</w:t>
      </w:r>
    </w:p>
    <w:p w:rsidR="00BB20FC" w:rsidRPr="00357A74" w:rsidRDefault="00357A74" w:rsidP="00BB20FC">
      <w:pPr>
        <w:jc w:val="left"/>
        <w:rPr>
          <w:sz w:val="28"/>
          <w:lang w:val="en-US"/>
        </w:rPr>
      </w:pPr>
      <w:r w:rsidRPr="00357A74">
        <w:rPr>
          <w:sz w:val="28"/>
          <w:lang w:val="en-US"/>
        </w:rPr>
        <w:t>— У меня встал...</w:t>
      </w:r>
    </w:p>
    <w:p w:rsidR="00BB20FC" w:rsidRPr="00357A74" w:rsidRDefault="00357A74" w:rsidP="00BB20FC">
      <w:pPr>
        <w:jc w:val="left"/>
        <w:rPr>
          <w:sz w:val="28"/>
          <w:lang w:val="en-US"/>
        </w:rPr>
      </w:pPr>
      <w:r w:rsidRPr="00357A74">
        <w:rPr>
          <w:sz w:val="28"/>
          <w:lang w:val="en-US"/>
        </w:rPr>
        <w:t>— Подрочил, выражаю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и сам считаю, что выгляжу неплохо. Смотрю и самому хочется подрочить».*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пересмотрел видео еще раз, внимательно изучая себя на экране, и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грубо вырвала у него телефон:</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Гу Синдуань был мрачнее тучи, даже его голос звучал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бросил взгляд на лицо Гу Синдуаня и интуитивно понял, что сейчас антагониста лучше не злить. Поэтому, услышав тихое: «Пойдем, я провожу тебя», он лишь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еще не успело разойтись широко. Когда они вышли, другие спортсмены не обернулись. Лишь один мужчина нервно возился с телефоном, за что получил выговор от помощника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панике удаляет видео. Хан Цин слегка улыбнулся, запоминая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еще не начал полноценные тренировки, поэтому ушел без проблем. Когда он сел в машину Гу Синдуаня, то снова зашел в Weibo, но видео уже было удалено. Однако спортсмен по имени Лю Хао, не желая сдаваться, выложил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 стал смотреть, а сразу открыл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ты что еще задумал?</w:t>
      </w:r>
    </w:p>
    <w:p w:rsidR="00BB20FC" w:rsidRPr="00357A74" w:rsidRDefault="00357A74" w:rsidP="00BB20FC">
      <w:pPr>
        <w:jc w:val="left"/>
        <w:rPr>
          <w:sz w:val="28"/>
          <w:lang w:val="en-US"/>
        </w:rPr>
      </w:pPr>
      <w:r w:rsidRPr="00357A74">
        <w:rPr>
          <w:sz w:val="28"/>
          <w:lang w:val="en-US"/>
        </w:rPr>
        <w:t>— Теперь будет порнуха?</w:t>
      </w:r>
    </w:p>
    <w:p w:rsidR="00BB20FC" w:rsidRPr="00357A74" w:rsidRDefault="00357A74" w:rsidP="00BB20FC">
      <w:pPr>
        <w:jc w:val="left"/>
        <w:rPr>
          <w:sz w:val="28"/>
          <w:lang w:val="en-US"/>
        </w:rPr>
      </w:pPr>
      <w:r w:rsidRPr="00357A74">
        <w:rPr>
          <w:sz w:val="28"/>
          <w:lang w:val="en-US"/>
        </w:rPr>
        <w:t>— Автор, дай ссылку на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Лю Хао снова ждало разочарование. Он хотел вызвать гнев людей, но выложил не то, и дальше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уже собирался закрыть приложение, но случайно нажал на видео. Оно тут же начало воспроизводиться. А, точно, это то самое видео, где его снимали у бассейна. Но ракурс был неудачный, он выглядел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услышал звук видео и бросил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боясь, что тот отвлечется и они попадут в аварию, поспешно выключил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с каким-то странным выражением посмотрел на руку Хан Цина и медленно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Пекин, Хан Цин жил в арендованной квартире, а через несколько дней должен был переехать в общежитие сборной. Поэтому, когда Гу Синдуань осмотрел квартиру и предложил перевезти его в жилье получше, Хан Цин прямо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не стал настаивать и вскоре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смотрел на его удаляющуюся спину, внезапно усомнившись: а точно ли это тот самый антагонист из сюжета? По его характеру он не должен был так легко отступить. Или он готовит какой-то грандиозный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Хан Цин зашел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вернувшись в машину, не сразу тронулся с места. Он достал телефон и отправил письмо. Вскоре оба видео были у него. Сначала он открыл первое, пересматривая его снова и снова, пока не почувствовал сильное возбуждение. Только тогда он неохотно закрыл файл. Затем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Хан Цина, Лю Хао снял плохо, но для тех, кто видел это впервые, видео демонстрировало завораживающую манеру плавания Хан Цина. Для дилетантов это было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чувствовали, что маленького экрана им недостаточно, и мечтали увидеть всё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не удержался и поднес экран телефона ближе к лицу. Совсем близко. Почти до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еще держался, но когда на видео Хан Цин вылез из бассейна, демонстрируя прекрасное тело... Гу Синдуань почувствовал, что больше не может сдерживать желания. Он крепко сжал телефон в ладони и не удержался, чтобы не поцеловать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поцеловать этот подтянутый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решил, что дальше представлять нельзя. Он перевернул телефон экраном вниз на пассажирском сиденье и наконец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стало вирусным со скоростью света. Даже если Лю Хао удалил первое, то, что было удалено, для интернет-пользователей становилось еще ценнее. После того как к нему добавили теги «отличное тело» и «у меня встал», видео стало еще популярнее. Второе видео получило не меньшее внимание. Знатоки оценивали технику, а обыватели — просто наслаждались зрелищем. Девушки-фанатки толпами шли к Лю Хао в Weibo, благодаря его за то, что он предоставил им новый объект для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лежал в своей квартире, раскинувшись на кровати в самой нелепой позе. Он листал телефон, наблюдая, как Лю Хао бесится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команде — никто, так почему он так суетится? Хан Цин лениво зевнул и отбросил телефон. Какие бури разразились в сети дальше, его уже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умея готовить, он перекусил фастфудом и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мир изменился. Ему позвонил Тан Цзян и выразил свое сожаление. Когда Хан Цин снова пришел на тренировочную базу, человека по имени Лю Хао там уже не было. Хан Цин проверил телефон: мужчина вовсю жаловался в Weibo на «темную сторону»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тьма. Это аура, ты просто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молча выключил телефон и пошел тренироваться с Тан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послужил отличным примером для остальных: стало ясно, что чинить препятствия Хан Цину — пустая трата времени. А после демонстрации техники в бассейне все поняли, что он пришел не штаны просиживать. Атмосфера в команде заметно улучшилась. Хан Цин подумал, что жертва Лю Хао была вполне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график тренировок, Хан Цин погрузился в адский режим. Но благодаря природным данным, для него это было просто скучно, а не утомительно. Тан Цзян не переставал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Хан Цина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 очередной раз открыл шкафчик, всё было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выбросил цветы и письмо в мусорку, попутно взглянув в сторону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всё от Гу Синдуаня, то возникает вопрос: почему антагонист-извращенец так одержим стилем «свежести и невинности»? Именно поэтому Хан Цин долго не решался связать эти вещи. Если тот мог легко редактировать записи, значит, видел, как Хан Цин выбрасывает подарки. Раз или два — ладно, но если это повторится много раз, он должен разозлиться, верно? Хан Цин мог использовать этот метод, чтобы выманить таинственного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Цин! — позвал снаружи Тан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едем на Азиатские игры, — сказал Тан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заметил стоящего в стороне Гу Синдуаня. Тот не сводил с него глаз. Заметив взгляд Хан Цина, Гу Синдуань вдруг поднял руку и ослабил галстук. У Хан Цина сердце пропустило удар — ему показалось, что в этом жесте был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что он не настоящий гей и мог неправильно понять, Хан Цин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отправился на Азиатские игры в качестве запасного. Гу Синдуань как главный спонсор тоже поехал с ними. Но Хан Цин не ожидал встретить там Му Цзэ и Су Жуй. Главный герой, героиня, антагонист и статист сошлись в одном месте... Это было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 упреком посмотрел на Хан Цина и глухо произнес:</w:t>
      </w:r>
    </w:p>
    <w:p w:rsidR="00BB20FC" w:rsidRPr="00357A74" w:rsidRDefault="00357A74" w:rsidP="00BB20FC">
      <w:pPr>
        <w:jc w:val="left"/>
        <w:rPr>
          <w:sz w:val="28"/>
          <w:lang w:val="en-US"/>
        </w:rPr>
      </w:pPr>
      <w:r w:rsidRPr="00357A74">
        <w:rPr>
          <w:sz w:val="28"/>
          <w:lang w:val="en-US"/>
        </w:rPr>
        <w:t>—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улыбнулась и добавила:</w:t>
      </w:r>
    </w:p>
    <w:p w:rsidR="00BB20FC" w:rsidRPr="00357A74" w:rsidRDefault="00357A74" w:rsidP="00BB20FC">
      <w:pPr>
        <w:jc w:val="left"/>
        <w:rPr>
          <w:sz w:val="28"/>
          <w:lang w:val="en-US"/>
        </w:rPr>
      </w:pPr>
      <w:r w:rsidRPr="00357A74">
        <w:rPr>
          <w:sz w:val="28"/>
          <w:lang w:val="en-US"/>
        </w:rPr>
        <w:t>— Старший, давно не виделись, мне тоже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кого он должен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Хан Цин колебался, не развернуться ли и не уйти ли молча, Му Цзэ, напрочь забыв о манерах, оттолкнул Су Жуй и встал перед Хан Цином, невольно схватив его за руку:</w:t>
      </w:r>
    </w:p>
    <w:p w:rsidR="00BB20FC" w:rsidRPr="00357A74" w:rsidRDefault="00357A74" w:rsidP="00BB20FC">
      <w:pPr>
        <w:jc w:val="left"/>
        <w:rPr>
          <w:sz w:val="28"/>
          <w:lang w:val="en-US"/>
        </w:rPr>
      </w:pPr>
      <w:r w:rsidRPr="00357A74">
        <w:rPr>
          <w:sz w:val="28"/>
          <w:lang w:val="en-US"/>
        </w:rPr>
        <w:t>— Хан Цин, где ты пропадал всё это время? Ты знаешь, как я волновался?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Жуй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 Цина тоже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чертовски неловко... Героиня же прямо за спиной. Главный герой, ты забыл о своей судьбе и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явно не прочитал мысли Хан Цина. Он указал в сторону:</w:t>
      </w:r>
    </w:p>
    <w:p w:rsidR="00BB20FC" w:rsidRPr="00357A74" w:rsidRDefault="00357A74" w:rsidP="00BB20FC">
      <w:pPr>
        <w:jc w:val="left"/>
        <w:rPr>
          <w:sz w:val="28"/>
          <w:lang w:val="en-US"/>
        </w:rPr>
      </w:pPr>
      <w:r w:rsidRPr="00357A74">
        <w:rPr>
          <w:sz w:val="28"/>
          <w:lang w:val="en-US"/>
        </w:rPr>
        <w:t>— Пойдем туда,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отказался:</w:t>
      </w:r>
    </w:p>
    <w:p w:rsidR="00BB20FC" w:rsidRPr="00357A74" w:rsidRDefault="00357A74" w:rsidP="00BB20FC">
      <w:pPr>
        <w:jc w:val="left"/>
        <w:rPr>
          <w:sz w:val="28"/>
          <w:lang w:val="en-US"/>
        </w:rPr>
      </w:pPr>
      <w:r w:rsidRPr="00357A74">
        <w:rPr>
          <w:sz w:val="28"/>
          <w:lang w:val="en-US"/>
        </w:rPr>
        <w:t>— Я не могу покидать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 Цин указал в сторону группы Тан Цзяна. Гу Синдуань, словно почувствовав это, обернулся. И тогда Хан Цин увидел, что Гу Синдуань широким шагом направляется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ощущение, что сейчас столкнутся две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инстинктивно оттолкнул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Цзэ и Су Жуй замерли в шоке:</w:t>
      </w:r>
    </w:p>
    <w:p w:rsidR="00BB20FC" w:rsidRPr="00357A74" w:rsidRDefault="00357A74" w:rsidP="00BB20FC">
      <w:pPr>
        <w:jc w:val="left"/>
        <w:rPr>
          <w:sz w:val="28"/>
          <w:lang w:val="en-US"/>
        </w:rPr>
      </w:pPr>
      <w:r w:rsidRPr="00357A74">
        <w:rPr>
          <w:sz w:val="28"/>
          <w:lang w:val="en-US"/>
        </w:rPr>
        <w:t>— Национальная сборная?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ты... — Су Жуй начала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все же почувствовал легкую вину — похоже, он окончательно разрушил ауру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http://bllate.org/book/21333/2164043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