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сдержанно кивнул. В этот самый миг из-за спины подошел Гу Синдуань. Его голос звучал недовольно, с явным оттенком собственничества: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Хан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Цзэ изменилось, он холодно посмотрел на Гу Синдуаня: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господин Гу? Не припомню, чтобы между вами и Хан Цином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положил руку на плечо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внезапно ощутил, что ситуация становится странной. Неужели уровень симпатии злодея ко мне теперь должен расти благодаря главному герою? Значит, мой статус действительно сменился с пушечного мяса на главную героиню? Гу Синдуань полностью оправдывает свою репутацию ненормального злодея — обожает отнимать у других игрушки. Хан Цин заколебался: присутствие третьего лица явно подстегнуло бы интерес, но Му Цзэ — главный герой, он принадлежит героине, его использовать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рассеянно обвел взглядом толпу и остановился на знакомой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 Идеально! Тоже пушечное мясо, которое скоро умрет! Вэй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сделал вид, что ничего не заметил,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Общайтесь дальше,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выскользнул из их круга и направился в сторону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удивленный голос Су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старшекурсник пошел к спортсмену из сборной провинции? Это же Вэй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и Гу Синдуань тут же обернулись, их взгляды, острые как стрелы, вонзились в спину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сегодня был лишь зрителем. Он сидел вместе с товарищами по команде, предвкушая захватывающие соревнования. Он даже выстроил планы: во что бы то ни стало приблизиться к уровню национальной сборной, чтобы привлечь внимание, особенно внимание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его пыл улетучился, стоило ему увидеть приближающегося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подошел, Вэй Гуан, ожидаемо, встретил его холодным взглядом, в котором сквозила враждебность. Хан Цин не обратил на это никакого внимания. Он посмотрел на девушку рядом с Вэй Гуаном: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можно мне присесть здесь? Совсем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Хан Цина не было улыбки, его ослепительная красота и подчеркнуто джентльменский тон легко обезоружили собеседницу. Девушка покраснела и уступила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Гуана тут же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был высокого роста, и места ему было маловато. Он поджал ноги, усаживаясь, и случайно коснулся колена Вэй Гуана. Поправив позу, он наконец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лицо Вэй Гуана из зеленого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удивился: неужели лицо человека может переливаться всеми цветами радуги? Наверное, это особое описание из романов. Но когда видишь это в реальности, кажется, что Вэй Гуан просто ведет себя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Посижу тут немного, — невозмутимо сказал Хан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напрягся, его колени окаменели. Он вдруг осознал, насколько приятным был голос Хан Цина, когда тот говорил таким небрежным тоном. Вэй Гуана передернуло, и он посмотрел на Хан Цина с еще большей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Цину было плевать на его отношение, лишь бы продемонстрировать хоть какую-то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 уходи прочь, как Хан Цин пристально посмотрел на него, протянул руку и выхватил бутылку воды у него из рук. При этом его рука неизбежно коснулась руки и колена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хочется, — сказал Хан Цин, откручивая крышку. О, уже открыта? Ну что ж, вода, из которой кто-то пил,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Цин, считавший себя натуралом, не видел ничего предосудительного в том, чтобы мужчины пили из одной бутылки. Но для Вэй Гуана и двух мужчин, подошедших следом, это значило очень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только запрокинул голову, собираясь сделать глоток, как бутылку вырвали у него из рук. Движение было настолько резким и грубым, что вода расплескалась, намочив брюки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обернулся и увидел, что бутылку сжимает Гу Синдуань. Пластик жалобно хрустел, и мгновением позже бутылка превратилась в сплющенный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достигнута, Хан Цин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рукой о колено Вэй Гуана и поднялся. В этой тесноте было невыносимо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беседу, я пойду к тренеру, — сказал он, раздвинул Гу Синдуаня и Му Цзэ и прошел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Хан Цин вспомнил, что нужно добавить жару, и обернулся к Вэй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буду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Азиатские игры, где ты собрался плавать? И вообще, кто, черт возьми, хочет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бросил взгляд на Гу Синдуаня и, почувствовав, как внутри закипает ярость, с еще большим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прикуси язык, когда будешь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колкий тон Вэй Гуана, глаза Гу Синдуаня и Му Цзэ, казалось, вот-вот вспыхнут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понял, что накал страстей достаточен, и, ни о чем не заботясь, ушел. Он действительно направился к Тан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пробормотал про себя сумасшедший и только собрался сесть, как заметил, что Гу Синдуань и другой незнакомый мужчина холодно смотрят на него. Точнее, на его колени. Вэй Гуан почувствовал, как колени начинают гореть — словно от их взглядов они сейчас будут разрезаны на части. Он невольно вздрогнул, так и не поняв,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и Му Цзэ обменялись взглядами и, не сговариваясь, сели по обе стороны от Вэй Гуана, зажав его в тиски. Теперь Хан Цин точно не сможет сесть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Вэй Гуана смотрели на эту сцену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Гуан уже был готов провалиться сквозь землю, начались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 обсуждал с Хан Цином проблему: один из ветеранов команды получил рецидив старой травмы и не сможет участвовать в заплыве на 1500 метров вольным стилем. Дистанция изнурительная, найти замену было сложно, и взгляд тренера упал на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вокруг тебя много споров, это отличный шанс доказать свою состоятельность, — подбодрил его 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еще одна причина: даже если новичок проиграет, его не будут сильно критиковать, а если просто доплывет до финиша — его даже похвалят.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расчеты ни строил Тан Цзян, Хан Цину было все равно. 1500 метров для обычного человека — это тяжкое испытание, но для его тела, настроенного системой, — вполне посильная задача. В спринте он проиграл бы, но в таком виде спорта, где важна выносливость, Хан Цин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Хан Цина, Тан Цзян облегченно вздохнул, быстро назначил ему помощника и принялся объяснять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начал разминку. Вся команда, включая тренера, не сводила с него глаз, словно нервничали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очередь 1500-метровки.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подошли к нему и обняли: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удивился — редкий случай проявления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шапочку и вышел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Азиатские игры — это не обычные соревнования, трибуны забиты тысячами зрителей. Трансляции смотрят миллионы. Но Хан Цин, как ни странно, не чувствовал ни капли волнения. Крики и поддержка, доносившиеся с обеих сторон, словно морской прибой, поглотили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вдруг подумал, что быть спортсменом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ряд выстроились пловцы из стран Восточной и Южной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бегло оглядел их. Ни одного выше него, ни одного красивее. Похоже, в бассейне сегодня в центре внимания буду я... Отлично, злодею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не знал, что в сети трансляция буквально взрывалась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кто это? Почему замена? Черт, какой он красивый! У меня носом кровь пойдет от такой фигуры... По сравнению с ним остальные выглядят так бледно! Это что, секретное оружие, чтобы соперники ослабли от потери крови? Ааа, это же тот парень из видео с переодеванием! Хочу его! Я видел видео, где Лю Хао снимал его скрытой камерой, он так красиво плавает! Слава нашей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скептики: Красиво плавать — не значит побеждать, это не конкурс красоты; Новичок, о котором никто не слышал, позорище для страны; Не хочу смотреть, точно проиграет! — но их быстро заглушили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Вэй Гуан чуть не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Хан Цин! Он действительно стоит у бассейна!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Вэй Гуана звучали голоса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это не тот парень, который занимал наш бассейн на областных соревнованиях? Тогда еще господин Гу предлагал ему вступить в сборную провинции! Сколько времени прошло, а он уже в национальной сборной?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тысячи метров, он сможет доплыть?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сжал кулаки. Что значили его слова перед стартом? Демонстрация силы? Или что-то другое? В голове Вэй Гуана крутились обрывки воспоминаний, и каждое из них теперь казалось ему подозрительно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приковано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прыгнул в дорожку, и в этот миг все увидели его безупречную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руки и начал рассекать воду. Красивые брызги, белая упругая кожа — все это сливалось в завораживающую картину. Люди невольно затаили дыхание...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он казался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Синдуаня становился все более жгучим. Именно так, как он и думал... Хан Цин словно рожден для воды, никто не плавает так волнующе! В этот миг Гу Синдуань жалел лишь о том, что сидит слишком далеко, не может рассмотреть лицо Хан Цина, не может увидеть, как облегающие плавки подчеркивают идеальные ягодицы, не может разглядеть капли воды, стекающие по его груди и линии пресса...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горел внутри, а внизу живота все начало стремительно твердеть.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прижать его к стенке бассейна, смотреть на его мокрое от воды лицо и жестко овладеть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флаг медленно поднимался вверх. Юноша, стоявший под ним, был в одних лишь тонких, сексуальных плавках. Шапочку он, видимо, куда-то забросил, волосы торчали в разные стороны, что лишь подчеркивало его невероятно красивые черты лица. На животе еще блестели капли воды. Он небрежно взглянул в камеру, вытер воду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хватило, чтобы все, кто это видел,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жить за счет внешности, но выбрал спорт! А если уж выбрал спорт, то показал такую технику! Новичок, взявший серебро!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 внутри, а снаружи не могли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красивых людей? А если он еще и плавает отлично, и пресс у него — просто мечта! Позвольте нам сначала насладиться картинкой!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заплыв на 1500 метров подошел к концу, Хан Цин неожиданно для самого себя стал звездой интернета. Видео с ним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открыл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экрана, в голове снова и снова всплывал образ Хан Цина в воде... Спустя долгое время он отложил телефон и направился в ванную. Включил душ, вода заструилась по лицу, напоминая тот момент, когда Хан Цин нырнул перед ним и брызги попали ему на лицо... Гу Синдуань невольно облизнул губы, возникла иллюзия, будто он целует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становилось все жарче, и Гу Синдуань, прищурившись, обхватил себя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Азиатских игр Хан Цин наслаждался статусом героя. Его положение в национальной сборной взлетело до небес. Тот самый ветеран, что получил травму, не скупился на советы. Му Цзэ и Су Жуй завалили его звонками с поздравлениями... Хан Цин сбрасывал их один за другим, даже звонок отца Хан Цина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слишком увлекся, и по инерции сбросил звонок Гу Синдуаня.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замолчал на секунду, а затем снова зазвонил. Снова Гу Синдуань.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Гу Синдуань — ненормальный злодей, как можно мерить его поведение обычными мерками? Может, ему нравится игра в недотрогу? Говорят, в тайваньских сериалах это очень популярно. Размышляя так, Хан Цин по ошибке снова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звонок был от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ответил сразу. Вэй Гуан на том конце замер — видимо, не ожидал, что Хан Цин возьмет трубку,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голос Хан Цина прозвучал в ушах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ленивый, он слегка задел струны души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открыл рот, собираясь что-то сказать, но телефон вдруг выхватила чья-то рука. Вэй Гуан нервно взглянул на этого человека, хотел было возмутиться, но тот лишь холодно приложил палец к губам. Вэй Гуан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нажала на экран, переведя вызов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удивленно спросил Хан Цин. Неужели Вэй Гуан подбирает слова, чтобы его обругать?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говорить, Вэй Гуан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Поздравляю,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тот день я так устал после соревнований, что не смог тебя найти, — сказал Хан Цин. Все-таки он тогда использовал Вэй Гуана, и это выглядело странно, стоило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в этот момент почувствовал, как по спине пробежал холодок. Взгляд мужчины за спиной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дрожащей рукой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Цин, услышав гудки, с досадой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Гуан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с мрачным лицом снова набрал номер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взял телефон, глянул на экран. Ну, игра в недотрогу, пожалуй, затянулась,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Синдуаня прозвучал странно, словно он сдерживал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брал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 с Вэй Гуаном, что-то случилось? — Хан Цин безжалостно сдал Вэй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судорожно вздохнул, в груди все клокотало, но слова застряли в горле. Он чувствовал, как воздух вокруг становится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назвал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тобой, — сказал Гу Синдуань и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Заедет? Зачем? Хан Цин скинул тапки и удобно растянулся на диване. Только сейчас он нашел силы ответить на сообщения Му Цзэ и Су Жуй — звонить он не собирался... Он твердо решил держаться от них подальше, чтобы герои могли спокойно развивать свой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не знал, что человек на другом конце провода с жадностью смотрит на экран, словно пытаясь прожечь его взглядом. Долго смотрел, а потом взял телефон и поцеловал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Вэй Гуан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так сильно сжал телефон, что на экране пошли трещины. Вэй Гуан снова тяжело вздохнул, понимая, что его представления о Гу Синдуане всегда были ошибочными. Человек напротив был холодным и безжалостным...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бросил телефон помощнику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 Хан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пришел быстро и так же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растерянно смотрел на его удаляющуюся спину. Перед глазами внезапно возникло лицо Хан Цина. Холодное, равнодушное, с легкой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 Хан Цином — слова мужчины все еще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 сжал кулаки, чувствуя, как в груди становится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спал очень крепко. Когда он проснулся, то увидел черный потолок машины, а не роскошный потолок отеля. Он медленно приподнялся. Видимо, из-за неудобной позы во сне все тело ныло. Он поднял руку, чтобы размяться, но чья-то рука уже потянулась к нему и крепко сжала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словно массировала, но в то же время поглаживала.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резко обернулся и встретился с красивым лицом Гу Синдуаня.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Синдуань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со мной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Хан Цин чувствовал скрытую в его глазах ярость. У него возникло нехорошее предчувствие: неужели злодей решил последовать канонам старых драм, крича: Как я, такой холодный и властный президент, мог быть очарован тобой, маленьким демоном, и позволить тебе стать моей слабостью! И теперь он отвезет его в глушь и прикончит, чтобы уничтожить свою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слишком тонкая, у него нет нимба главной героини! Он не выдержит пыток властного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http://bllate.org/book/21333/2164044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