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Цзэ, казалось бы, толкнул Гу Синдуаня в лапы полиции, но на деле не причинил ему ни малейшего вреда. Кем был Гу Синдуань? Если бы его можно было устранить с помощью сиюминутной шумихи или обычных полицейских, он не стал бы главным злодеем. Присмотревшись, можно было заметить, что больше всего пострадал Хан Цин. После такого скандала, даже будучи жертвой, он столкнется с бесконечными сплетнями, а из-за подпорченной репутации его могут вышвырнуть из национальной сборной. Как тогда отреагирует отец Хан Цина, человек крайне консервативных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карьеру и доброе имя, да еще и выслушивать упреки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гордым и скрытным характером прежнего владельца тела, он, скорее всего, возненавидел бы Му Цзэ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 главный герой, он не дурак. Неужели он не мог этого предвидеть? Возможно, в порыве гнева и не подумал, но после, успокоившись, он точно все осознал, однако предпочел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 Цина, устремленный на Му Цзэ, стал брезгливым.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 ты что, решил подражать Гу Синдуаню и заточить меня здесь? — голос Хан Цина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вздрогнул и уже открыл рот,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Жуй, растерянно опередив его,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Старший, я… я провожу тебя обратно… Почему тренер Му не отпускает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только что промелькнувшая на лице Му Цзэ, тут же исчезла.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не отпущу Хан Цина. А ты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подняла с пола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у тебя на уме, но если ты действительно собираешься так поступить,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выхватил телефон из рук Су Жуй и с бесстрастным лицом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Я Хан Цин. Меня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и Су Жуй одновременно застыли — никто не ожидал, что Хан Цин так решительно вызовет полицию. Му Цзэ опомнился первым и еще крепче схватил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уйти. Я прямо сейчас перевезу тебя в другое место, туда, где тебя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открыл рот, чтобы ответить, но вдруг его стошнило какой-то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разволновался, что даже слюной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Хан Цин понял, что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владелец тела, его наверняка хватил бы удар от такой ярости, но это тело и правда начало харкать кровью. Хан Цин не почувствовал ничего особенного, только привкус железа во рту вызвал легкое отвращение. Он вытер губы рукой. Подняв взгляд, он увидел, что Му Цзэ смотрит на него с оцепенением. Му Цзэ дрожащей рукой потянулся, чтобы стереть кровь с уголка рта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вскрикнула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сглотнул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Цин…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полиция выбила дверь, а следом за ними ворвалась толпа журналистов, пронюхавших о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все еще крепко держал Хан Цина, не шевелясь, словно превратившись в статую. Его поза не оставляла сомнений в том, что именно он похитил Хан Цина. Однако, когда полицейские поняли, что перед ними знаменитый в этих краях молодой господин Му, они на мгновение замешкались. Но журналисты тут же окружили их, и полицейским пришлось сжать зубы и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наручников на запястьях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разжал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неотрывно смотрел на него с выражением глубокой скорби. Его губы дрожали,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повели его к выходу. Журналисты неистово щелкали затворами, словно снимали суперзвезду, боясь упустить хоть один кадр. Му Цзэ не обращал на них внимания — он не сводил глаз с Хан Цина, пока его глаза не налились кровью… пока его окончательно не вывели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 решились сделать слишком много снимков Му Цзэ и бросились к Хан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засыпали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Хан Цин, разве не говорили, что вас похитил Гу Синдуань? Как вы здесь оказались? Почему вызвали полицию? Кто вас похитил? Это был молодой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слегка опустил веки, вытер следы крови с губ и поправил помятый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невольно затаили дыхание. Больше никто не пытался перекричать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на этого юношу, чья красота казалась неземной, и вдруг почувствовали, что у них не поворачивается язык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 Цин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видите, и есть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 Цин снова закашлялся и брызнул кровью, обдав лицо стоявшей напротив журналистки. Девушка замерла, а затем в ужасе закричала. Сердца всех присутствующих сжались. Су Жуй в слезах подбежала к Хан Цину, обняла его и дрожащими руками набрала номер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приехали врачи, Хан Цин со спокойной душой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запутанное дело о похищении мгновенно вызвало огромный резонанс. Вместе с тем осуждению подверглись и журналисты, которые в тот день думали лишь о сенсации, игнорируя состояние Хан Цина. Та самая журналистка, на которую попала кровь, первой принесла публичные извинения в сети, добавив, что искренне переживает за Хан Цина и за короткую встречу успела стать его фанаткой… Впрочем, ее тут же обвинили в самопиаре.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бушевали споры в интернете, Хан Цин, лежа в больничной палате, чувствовал лишь одно — наконец-то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того, как Му Цзэ доставили в участок, Гу Синдуань вышел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возможностями мало кто мог его удержать. Войдя в палату и увидев Су Жуй, охранявшую Хан Цина, Гу Синдуань лишь приподнял бровь, но, вопреки ожиданиям, не стал устраивать сцену. Он медленно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в испуге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тот самый человек, который похитил старшего… Как… как ты смеешь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Уточню: похитителем был Му Цзэ, а не я, — холодно ответил Гу Синдуань. Затем он слегка наклонился, оперся рукой о край кровати, почти касаясь лица Хан Цина, и спросил: — Ты звонил Тан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 равнодушно отозвался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достал телефон, набрал номер и поднес трубку к уху Хан Цина. Вскоре раздался голос Тан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 ты в порядке? Я видел новости. Не переживай, отдохни пару дней и возвращайся в команду. Через несколько дней у нас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замер. Неужели… на него это никак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работа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злодей не должен придерживаться грубых и жестоких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 прошептал Гу Синдуань ему на ухо. — Му Цзэ напомнил мне, что нельзя быть таким глупым, как он. Хан Цин, не волнуйся, в этот раз я не стану запирать тебя. Я сам провожу тебя в бассейн, к пьедесталу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был еще больше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злодей с его почти патологической тягой к собственничеству готов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словно прочитав его мысли,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не хочется тебя отпускать. Но… представь: ты стоишь на вершине мира, окруженный славой и обожанием миллионов… а принадлежишь при этом только мне одному. Такое чувство… весьма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все-таки он псих, — бесстрастно подумал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видимо, была настолько ошарашена, что лишь спустя долгое время обрела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вы и он…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преследователя и того, кого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Жуй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палаты Вэй Гуан, опоздавший на несколько минут, до побеления костяшек сжимал дверную ручку. Он смотрел на Хан Цина, лежащего на кровати, а затем перевел взгляд на Гу Синдуаня. Тот словно что-то почувствовал и обернулся. Вэй Гуан испугался и в панике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шагал все быстрее, и в коридоре случайно столкнулся с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 медсестра сердито посмотрела на него, но, встретившись с ним взглядом, испуганно проглотила слова. Почему у этого мужчины такой жуткий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запястья главного героя не смогли противостоять коварным методам злодея. Гу Синдуань благополучно вышел из полиции, а Му Цзэ оказался заперт в следственном изоляторе. Никакие связи семьи Му не помогали. У полиции был один ответ: дело касается публичной фигуры, престижа страны и общественного мнения… Ситуация слишком серьезная, чтобы принимать поспешные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 Цин, получив рекомендацию от того самого травмированного ветерана, удостоился чести отправиться за границу в качестве запасного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изоляторе, Му Цзэ смотрел сквозь решетку на экран телевизора, висевший неподалеку. На огромном стадионе звучала музыка, слышались ликующие крики толпы, и юноша с длинными стройными ногами вышел к краю бассейна. Он надел шапочку и очки, сбросил куртку, обнажив идеальный торс и рельефные мышцы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неотрывно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камеру вошли члены семьи Му, они увидели именно эту картину. Они пришли в ярость 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достоинства! Чем этот лис так хорош? Он упек тебя в полицию, а ты все еще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едва не погубил его. Если с ним все будет хорошо,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разозлились еще больше, проклиная Хан Цина последними словами, готовые разорвать его на части, лишь бы дотянуться до него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сделал несколько разминочных упражнений и не удержался — чихнул. Холод воды, веявший от бассейна, заставил его слегка вздрогнуть. Но это было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и правда повезло: он снова превратился из запасного в основного участника. Хан Цин, конечно, не упустит такого шанса… оставить после себя память о блестящем выступлении — это самое малое, чем он может отплатить за то, что так долго пользовался чужим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возбужденно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Цин вплотную преследует лидера! Разрыв сокращается, сокращается… Скоро, скоро… Первый пловец выдохся! Хан Цин догоняет! Боже мой, он догнал его! Он переломил ход всей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никогда не плавал с таким удовольствием. Он наслаждался криками и овациями зрителей, чувствовал на себе их горящие взгляды… В глубине его сердца поднялась невероятная радость, возможно, смешанная с чувствами самого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порадовать его больше, чем возможность утереть нос отцу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почти не обращал внимания на других пловцов.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комментатор вновь вспыхнул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выдохлись, второй и третий номера замедляются… Вы видите?! Хан Цин все еще поддерживает эту безумную скорость! Он что, машина? Его техника по-прежнему безупречна, ни одного лишнего движения… Превосходно!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ликующий вопль — рука Хан Цина коснулась бортика.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1500-метровая дорожка стала его красной ковровой дорожкой к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поднялся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чемпион удерживал титул четыре года, но на пятый год получил травму. Все думали, что Китай больше не сможет повторить легенду о пяти победах подряд… Но в этот миг легенда воплотилась в этом молодом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стадион скандировал только имя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без эмоций поднялся со своего места. Остальные зрители тоже встали, неистово размахивая национальными флагами, и никто не обратил на него внимания. Помощник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лице Гу Синдуаня вдруг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Конечно,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бросил взгляд на босса и с изумлением обнаружил… э-э-э? У босса… штаны натянулись? Даже в такой момент он может… возбудиться? Помощник снова перевел взгляд на бассейн — Хан Цин ловко снял шапочку, тряхнул головой, и влажные волосы прилипли к его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невольно сглотнул, не решаясь смотреть вниз… кажется, он начинает понимать чувства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Гу Синдуань,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еще раз покосился на его ширинку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стоял на пьедестале, машинально поглаживая золотую медаль на груди. Он не знал, что этот момент сняли, и теперь видео разлетается по сети. Все говорили, что его жест с медалью выглядит настолько мило и совсем не вяжется с его холодным образом, что хочется просто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Хан Цин вернулся к команде. Благодаря системе, он не чувствовал ничего, кроме приятной усталости. Поэтому он не был слишком возбужден и, обменявшись короткими объятиями с товарищами, направился в раздевалку под их восхищенными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доносились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а такой невозмутимый, круто… Да, в таком возрасте взять золото, его ждет блестящее будущее. У Хан Цина настоящий талант, он в сто раз лучше Лю Хао. Интересно, Лю Хао сейчас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отошел дальше, и голоса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шкафчик в раздевалке, и оттуда выпал букет цветов с запиской. Выражение лица Хан Цина изменилось. Если он до сих пор не догадался, кто это прислал, он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был только Гу Синдуань, кроме него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замашки психа! Хан Цин усмехнулся, взял записку и, впервые за долгое время,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любовных стихов, только короткая строчка: Жду тебя в отеле Сент-Фьер, номер 809.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разорвал записку и сунул обратно в шкафчик, а букет… дождавшись, пока переоденется, он забрал с собой. Хан Цин отпросился у Тан Цзяна и вскоре покинул стадион. Поймав такси, он поехал в отель Сент-Фьер.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стоял перед дверью, сверился с номером и нажал на звонок. Дверь быстро открылась, и Хан Цин, не раздумывая, ткнул букетом прямо в лицо человеку, открывшему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присылал? — затем добавил: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протянул руку, обхватил Хан Цина за талию и с силой впечатал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в спине, Хан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Синдуань,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отбросил букет и одной рукой закрыл ему рот и нос. В нос ударил резкий запах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номера, при тусклом свете, Хан Цин с трудом разглядел лицо того, кто перед ним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казалось, улыбнулся в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что, решил пройти по всем сюжетным линиям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Хан Цина начало меркнуть, и он с тяжелым чувством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стоял в раздевалке, сжимая в руках клочки бумаги,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посмел подражать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пробормотал про себя: кто еще будет использовать ваши методы детского сада, каждый день подсовывая человеку любовные стишки в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красная лента, завязанная на белых, как нефрит, запястьях, и такая же на тонких лодыжках. Очнувшись и увидев себя в этой позе, напоминающей сцену из фильма для взрослых, Хан Цин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прошел по сюжетной линии героини, так еще и умудрился сделать пушечное мясо еще более неадекватным.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огляделся: комната была залита приглушенным светом, обстановка напоминала номер в отеле для свиданий. Дверь ванной внезапно открылась, и из нее вышел Вэй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 Цин уже понял, что это Вэй Гуан, он все равно изобразил на лице шок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Вэй Гуан,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Гуана было странным — смесь сложности 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стул, сел напротив Хан Цина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слегка опешил… Неужели это он сам навлек на себя беду своими заигрываниями?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 Цин молчит, Вэй Гуан изменился в лице. В его глазах вспыхнули ненависть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Больше не любишь? Господин Гу, этот Му, та девчонка… кого из них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нахмурился. Ему совсем не нравилось, как Вэй Гуан вел этот допрос, ничем не отличавшийся от обычного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истолковал его молчание как подтверждение. Он вскочил, на шее вздулись вены, и от резкого движения он опрокинул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угадал. Я приходил к господину Гу искать тебя, получается, я сам себя обманывал,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впал в отчаяние. Он выбрал Вэй Гуана, во-первых, потому что тот был верной собачкой Гу Синдуаня, а во-вторых, потому что в оригинальном сюжете этот персонаж тоже был не подарком. Но Хан Цин никак не ожидал, что Вэй Гуан так легко «заведется» и доведет ситуацию до такого абсурда — сюжетная линия героини разрушена, а он сам влип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 Цин открыл рот, чтобы ответить, в голове раздался сигнал системы: Уровень симпатии злодея вырос на 15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 В сумме уже 95! Еще 5 пунктов, и он успешно завершит миссию! Однако до сих пор Хан Цин не мог понять, откуда берется эта симпатия. Надеюсь, это не ошибка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скоро он наконец сможет покинуть этот странный мир, настроение Хан Цина заметно улучшилось. Даже будучи связанным, как рисовый колобок, он не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Гуана это выглядело как упорное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Вэй Гуана проносились кадры их встреч… Тот момент, когда он вошел в замок и открыл дверь — неужели улыбка Хан Цина была фальшивой? А во время Азиатских игр, когда Хан Цин сам подошел к нему, сел рядом, одарил сияющей улыбкой и даже трогал его бутылку с водой — это тоже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с красными глазами уставился на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лучше господина Гу и уж точно не лучше того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отвлекся от своих мыслей и посмотрел на Вэй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кто-то еще получил тебя. — Вэй Гуан облизнул губы, и на его лице проступило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невольно сжал пальцы, сердце забилось чаще… Это пушечное мясо настолько свихнулось? Он что, собирается убить его? Разве фраза «если не достанешься мне, то не достанешься никому» не должна быть девизом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Гуана легла на шею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однажды уже умер, он стал больше ценить жизнь. Конечно, если бы это была цена за выполнение миссии, он бы еще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