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никогда не питал симпатии к тем, кто сам навязывался 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ассистента дернулся уголок рта. Что за чушь? Где хоть капля смущения на этом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тоже на секунду опешил. Не успел он и слова сказать, как Хан Цин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не могли бы дать мне свой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 Цин поднял взгляд на Цзян Мояна и тут же снова потупился. Со стороны это и вправду выглядело как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случайно встретился с его чистым, ясным взглядом и невольно замер. Однако тут же опомнился и жестом велел ассистенту дать Хан Цину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заметил, как в глубине глаз Цзян Мояна на мгновение вспыхнуло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красивое лицо — это и правда мощное оружие. Иначе двое охранников за спиной Цзян Мояна наверняка давно вышвырнули бы его отсюда и как следует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аккуратно убрал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Моян понял, что у него, кажется, и нет причин удерживать парня. Он остановился лишь потому, что случайно услышал, как кто-то произнес его имя. В кругах Цзян Мояна количество желающих соблазнить его исчислялось тысячами, но он еще ни разу не встречал того, кто заявлял бы об этом так прямо и бесхитростно. Сначала он смотрел на него свысока, но, когда парень попал в поле его зрения, Цзян Моян был поражен его красотой, и всё его раздражение с насмешкой моментально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посторонился, и Хан Цин беспрепятственно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в квартиру, где жил Хань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подъезда, как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Ты ударил господина Линя! Да еще и к его жене полез! У тебя мозги есть? Чего ты добиваешься? Перед тобой открыты такие перспективы, а ты, мать твою, решил сам себя в грязь втоптать?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язвительно и визгливо.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подумал, что вот этот голос действительно звучит как у какой-то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Хань Яо, Си-Кей.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себе псевдоним в честь бренда мужских трусов — неудивительно, что этот агент дал ему сценическое имя Хань Цинцин. Оно же звучит до тошноты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его ругань, Хан Цин небрежно отложил телефон и отправился на кухню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Хань Яо, кроме коробки фруктов, ничего не было. Хань Яо был певцом и берег свой голос, поэтому в доме не водилось даже снеков. Хан Цин кое-как перекусил фруктами, принял душ, бросил одежду в стиральную машину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 грустью созерцал визитку, превращенную стиральной машиной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…Ничего страшного, в следующий раз попрошу у злодея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выдохнул с облегчением, надел чистую рубашку и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стратегии соблазнения злодея пока можно забыть, сейчас важнее вышвырнуть этого противного агента, чтобы тот не подсовывал ему больше сомнительных сделок. У Хань Яо характер мягкий, а вот у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эффектной внешности Хань Яо, даже в компании, где полно красавцев и красавиц, его появление всегда привлекало взгляды. Но сегодня, едва Хан Цин переступил порог, он услышал радостные возгласы, а те, кто обычно разглядывал Хань Яо, куда-то исчезли. Неужели приехал какой-то суперзвездный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белом повседневном костюме. Даже просто стоя в ожидании лифта, он излучал такое сияние, что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тонкие черты лица, мягкие и благородные, но при этом от него веяло холодом — чем-то он был похож на самого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главный герой-омега этого мира —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был поп-звездой, королем эстрады, способным исполнять любые хиты. Талантливый, с прекрасным голосом, красивой внешностью, дипломом элитного вуза и навыками игры на фортепиано — все эти регалии сделали его знаменитым в раннем возрасте. В свои двадцать шесть он уже успел завоевать значительную долю музыкального рынка, установив рекорды продаж даже в период упадка индустрии. Сун Мин был главной дойной коровой компании Синъян!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припомнил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Мин закрутил роман с главным героем-альфой, он расторг контракт с Синъян. И именно в день расторжения контракта его невозмутимый облик привлек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время… значит, он пришел расторгать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Хан Цин невольно подошел к Сун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приближаться к Сун Мину, поэтому, увидев, что Хан Цин подошел к нему, окружающие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медленно поднял голову и встретился с удивленным взглядом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что-то случилось? — прохладно спросил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указал на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Мина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отойдите в сторону и подождите следующий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отношение к звездам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не стал спорить. Даже если он поедет в одном лифте с Сун Мином, это вряд ли поможет его прогрессу в соблазнении. Он уже собирался отойти, как вдруг Сун 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послышались завистливые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Сун Мина, кажется, на мгновение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вошел первым, Хан Цин следом. Ассистент был недоволен, но промолчал. Едва они вошли, зазвонил телефон Хан Цина — звонил Си-Кей.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Мина поморщился, явно раздраженный назойливым рингтоном.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тут же сбросил вызов и вообще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Лизонтоп оф зе ворлд? — неожиданно спросил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Рингтоном на телефоне Хань Яо стояла фортепианная пьеса в его собственном исполнении — редкая и сложная. Неудивительно, что Сун Мин ее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кивнул, и ему показалось, что лицо Сун Мина стало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открылись — это был этаж Хан Цина. Он решительно вышел, и тут же навстречу ему двинулся мужчина в розовой рубашке с крайне странным видом. Мужчина схватил его за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трубку? Оперился, да? А ну иди сюда! Объясни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Сун Мин успел лишь на мгновение заметить красивый профиль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Яо,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рядом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певец, который недавно нашумел в сети? Действительно, никакой культуры… А агент у него… — он не договорил, но явно не собирался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бросил на него холодный взгляд, 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то, что в Синъян работают такие агенты, тоже… — Сун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Хан Цин с холодным лицом стряхнул руку Си-Кея: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оба друг другом недовольны, я подам заявление на смену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Си-Кей на несколько секунд лишился дара речи. Он никогда не видел Хань Яо таким дерзким, а затем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в Синъян? Думаешь, можешь просто так сменить агента? Мечтай! Конечно, если ты готов пойти «постелить» кому-нибудь, то меня, может, и сменят! Но ты же не хочешь… — Си-Кей стиснул зубы. — Ты, твою мать, еще и человека ударил…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сжал кулаки,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Яо слабое тело, в следующем мире нужно выбрать кого-то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ударить того вице-президента Линя, сейчас ему хотелось врезать этому мужчине, разодетому как трансвестит.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Си-Кей разорялся все больше и даже толкнул Хан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Иди и попроси их сменить его! К кому ты пойдешь? К кому ты, черт возьми, можешь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Яо был невероятно талантлив. Хан Цин просмотрел его ноты, тексты песен, записи. Без преувеличения, если бы не его характер и ориентация, он был бы успешнее Сун Мина. Хань Яо сам сочинял музыку, писал тексты, обладал прекрасным голосом… Его успех был лишь вопросом времени, если бы жизнь не перечеркнули вот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встал на его пути, был агент Си-Кей.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нужно было вышвырнуть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 Цина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готов. У него была флешка с собственными песнями и записями. Он мог пойти к руководству… Изначально он не знал, к кому лучше обратиться, но теперь у него был идеальный кандидат — Цзян Моян!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разрушит ту самую прекрасную первую встречу злодея и главного героя. Если первая встреча будет полностью испорчена, злодей, возможно, потеряет всякий интерес к Сун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Хан Цин развернулся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Си-Кей не ожидал, что он действительно уйдет, и запрыгал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смелый, иди и расторгни контракт с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С чего бы мне расторгать контракт? — равнодушно бросил Хан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открылся лифт, и Хан Цин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уже выяснил, что кабинет Цзян Мояна находится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семнадцатом.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нужно было прикладывать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Цина, разумеется, доступа не было, но сразу за лифтом находился секретариат. Хан Цин придал лицу холодное, высокомерное выражение и медленно вышел. Хань Яо еще не был знаменит, поэтому его не все узнавали, но все видели красивого, холодного и статного молодого человека, идущего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в таких компаниях — люди проницательные. Они сразу оценивали статус по одежде и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был одет с иголочки, выглядел как отпрыск богатого семейства. Секретари тут же вышли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мы можем вам помочь? — с улыбкой спросила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прошел мимо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Цзян Мояну.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замерла. К их боссу редко кто приходил… не каждый осмелится стоять перед ним. А этот человек… холодный, благородный, каждое движение выдавало в нем аристократа. Секретарша стиснула зубы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его к лифту и поднялась с ним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Хан Цин услышал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еще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поднял глаза и увидел Сун Мина с ассистентом. Жаловался именно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 Цина, ассистент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нахмурился. Он терпеть не мог таких бестактных людей. Как такой человек вообще может работать с Сун Мином? А, ну да, Сун Мин — звезда, даже если его окружение ведет себя нагло, вряд ли кто-то станет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тоже посмотрел на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 замешательстве переводила взгляд с Сун Мина на Хан Цина, покрываясь холодным потом. Она решила, что Хан Цин обманул ее и просто пришел сюда, чтобы преследовать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Мин — популярная звезда, фанатиков, которые преследуют его,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уже открыл рот, чтобы ответить, как вдруг дверь кабинета президента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Цзян Моян.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ассистента Сун Мина загорелись, он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Цзян Мояна был прикован к Хан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не ожидал, что здесь стоит столько людей, включая главного героя, а Цзян Моян посмотрит прямо на него… Неужели красивое лицо и правда дает такое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долго не получал ответа, обвел взглядом присутствующих и снова вернулся к Хан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за спиной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кому же пришел этот господин? Но если он знаком с господином Цзяном, значит все хорошо. Настроение секретарши совершило крутой вираж, и она с улыбкой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Мина не мог допустить, чтобы кто-то затмил его подопечного,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Сун ждет вас уже давно. Может, сначала поговорим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не было сказано, кто был ассистентом Сун Мина, но, судя по всему, этот человек — настоящий мастер создавать проблемы! Стоять перед таким человеком, как Цзян Моян, называть себя «звездой» и командовать, кого впускать первым… Неужели Цзян Моян будет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случайный прохожий,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лицо Цзян Мояна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Мина покраснел, хотел что-то возразить, но испуганно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нахмурился, явно недовольный такой грубостью Цзян Мояна.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Цин, увидев, что тот собирается заговорить, опередил 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к господину Цзяну. Интересно, уделит ли он мне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Сун Мин завоевал расположение Цзян Мояна? Своей невозмутимостью и гордостью, нежеланием прогибаться. Плюс статус суперзвезды добавлял ему ауры. Естественно, это цепляло таких, как Цзян Моян.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Мин вот-вот продемонстрирует свою гордость… разве мог Хан Цин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Мояна мгновенно переключилось на Хан Цина. Он усмехнулся и широко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 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злодей будет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гневным взглядом ассистента Сун Мина Хан Цин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ожидал, что впустит его… Просто глядя на парня, он невольно вспомнил его легкую улыбку и то, как тот притворялся застенчивым… и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пришел просить о смене агента, — прямо сказал Хан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Агента? Что еще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не потерпите в компании агента, который промышляет сводничеством?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Сводничеством? Тебе? — Цзян Моян еще не успел получить ответ, но в его душе уже разгорался гнев. — Кто твой агент? — он нажал кнопку внутренней связи. — В компании есть какой-то… — Цзян Моян запнулся и посмотрел на Хан Цина: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поджал губы и скомандовал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агента Хань Яо.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на другом конце, замер: «Кто такой Хань Яо?» — пробормотал он, бросившись проверять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Си-Кея вызвали на восемнадцатый этаж, а Хан Цин успел кратко изложить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Си-Кей дрожащими руками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на восемнадцатом этаже и не считал это хорошим знаком. Все знали, что встреча с Цзян Мояном не сулит ничего доброго. Этот человек был слишком опасен, и даже если Си-Кей никогда не видел его лично, слухи о нем заставляли его ноги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Си-Кей, не смея поднять глаз,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Хан Цина, Си-Кей так испугался, что врезался в дверной косяк. Он не посмел даже пикнуть, с трудом выпрямился и посмотрел на Хан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с отвращением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Си-Кея подкосились ноги. Он слышал, что господин Цзян любит красавчиков, а лицо Хань Яо было безупречным. Неужели Хань Яо уже давно принадлежит Цзян Мояну? Си-Кей рухнул на пол —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 из Синъян, — сказал Цзян Моян кому-то за дверью. Кто-то ответил «есть», и Си-Кей, не успев даже опомниться, был уволочен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и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невольно посмотрел на Цзян Мояна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сводничество и «негласные правила» для Цзян Мояна были пустяком. Он сам начинал не самым честным путем, человек с темным прошлым вряд ли стал бы переживать из-за такой мелочи. Но сегодня… сегодня все было иначе. В чем именно заключалась разница, Цзян Моян сам не мог понять, поэтому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в агенты? — спросил Цзян Моян.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сначала положил флешку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Чэнь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была агентом Сун Мина. Раз она смогла сделать из него звезду, значит, она была не промах. Но Сун Мин собирался уходить из Синъян к главному герою, а Чэнь Мэй оставалась…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Аппетиты у тебя не маленькие…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свободны? — раздался голос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в голосе Цзян Мояна прозвучало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поджал губы. Цзян Моян решил, что он переоценивает свои силы… Хан Цин смотрел прямо перед собой, его осанка была даже более гордой, чем у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вошел, сначала взглянул на Хан Цина, а затем холодно заявил о своем желании расторгнуть контракт. Хан Цин наблюдал за ними… Странно, злодей не выглядел пораженным, влюбленным или неспособным оторвать глаз. Напротив, в глубине его глаз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проваливай, — холодно сказал Цзян Моян, а затем повернулся к Хан Цину: — Ты ведь хотел Чэнь Мэй? Раз он уходит, иди и доложись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Мина побледнело, он был явно оскорблен таким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Мина выглядел еще хуже, он смотрел на Хан Цина с ненавистью, но боялся Цзян Мояна,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так просто расторгли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не стал удерживать свою «дойную корову»? А Сун Мин не стал проявлять свою несгибаемую волю? Никаких искр, никакой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возбужденно пошевелил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http://bllate.org/book/21333/2164050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