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длинные пальцы гибко порхали по клавишам рояля. Юноша слегка прикрыл глаза, погрузившись в состояние блаженного транса, и казалось, под его руками оживала каждая нота...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еще и на пианино играешь, да так мастерски, — раздался голос Чэнь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открыл глаза и, поднимаясь с места,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на скрипке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на эрху. Хан Цин и сам не понимал, с чего бы Хань Яо учиться играть на эрху. Все три инструмента вместе — сочетание более чем странное. Впрочем, это лишь доказывало: Хань Яо выбирал инструменты не из соображений престижа, он действительно любил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посмотрела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выдающийся талант. Боюсь, даже Сун Мин в твои годы вряд ли мог с тобой сравниться...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развернулся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стоял рядом с Чэнь Мэй и пристально смотрел на него. Точнее, его взгляд был прикован к пальцам Хан Цина, опущенным вдоль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руках было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почувствовал, что кожа под этим взглядом буквально горит. Цзян Моян смотрел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 — позвал Хан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медленно отвел взгляд и посмотрел юноше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случилась такая история, почему ты не обратился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Цзян Моян об этом. О травле в сети, где его обвиняли в фальсификации. Хан Цин покачал головой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большая проблема? В душе Цзян Мояна вспыхнул гнев. Сун Мин открыто встал на твою защиту! Ты можешь обратиться к Сун Мину, но не ко мне? Цзян Моян все больше убеждался, что слова юноши о соблазнении были лишь шуткой. Но чем яснее он это понимал, тем сильнее становилось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мельком взглянул на мрачное лицо Цзян Мояна. У злодея, похоже, плохое настроение, но его это, кажется,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повернулся к Чэнь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во сколько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популярное ток-шоу, сейчас как раз на пике рейтингов. Хан Цин, как восходящая звезда, конечно, должен был там засветиться. Несмотря на то что его участие в съемках сегодня было небольшим, пропустить программу он не мог. Он планировал использовать этот эфир, чтобы окончательно замять скандал с фальсификацией.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покосилась на Цзян Мояна и смущенно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выдвигаться. Ехать прилично, а еще нужно успеть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Мэй не решалась сдвинуться с места, боязливо поглядывая на реакцию Цзян Мояна. Хан Цин невольно подумал: авторитет злодея в компании Синъян и правда внушает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наконец разрешил Цзян Моян.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просияла и поспешила увести Хан Цина. Что толку в том, что она — ведущий агент Синъян? Что с того, что у нее есть доля акций? Перед Цзян Мояном это ничего не значило. Чэнь Мэй могла позволить себе обидеть кого угодно, но только не его — в присутствии Цзян Мояна она даже дышала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провожал их взглядом, пока фигуры Хан Цина и Чэнь Мэй не скрылись из виду. Лишь тогда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роялю и, не удержавшись, медленно провел ладонью по клавишам. Те самые длинные пальцы юноши только что так ловко бегали по ним... Цзян Моян зажмурился, на его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каково это, если эти руки коснутся его в интимном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Моян, чьи мысли были прерваны, с крайним недовольством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делаете,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нее брезгливый взгляд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дежуривший снаружи, поспешил следом. Он поднял голову и посмотрел на спину начальника. Почему у господина Цзяна сегодня такая странная походка? Опять ударился ногой? Может, сходить купить амулет для него? Ой, нет, лучше не надо. Его самого трясет от страха, когда он стоит рядом с господином Цзяном, какие уж тут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нашего сегодняшнего гостя — Рыбу с восемью ногами. Да-да, вы не ослышались, это Хань Яо! — Как только ведущая закончила фразу, зал взорвался криками фанатов, едва не сорвав крышу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держался куда спокойнее. В белой рубашке он выглядел как ожившая мечта любой девушки — принц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вышел на сцену. В тот момент, когда ведущая увидела его вживую, в ее глазах промелькнуло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видим Хань Яо вживую! Он невероятно красив, у меня просто нет слов! — Ведущая пригласила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вопросы из сценария, направленные на то, чтобы поставить гостя в неловкое положение, она почувствовала укол совести. Ей казалось, что любой, кто увидит Хань Яо в реальности, просто не сможет быть к нему суров. Ведущая мысленно вздохнула, но ради рейтингов и хайпа нужно было следовать плану. С улыбкой она начала с базовых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ждали этой встречи. Мне всегда было любопытно: какой университет выпустил такого талантливого певца? Или, вернее, такого гениального исполнителя?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Истмен, — спокойно ответил Хан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замерла, не сразу сообразив, что это за учебное заведение. Поскольку сегодня планировалось задавать провокационные вопросы, сценарий заранее не согласовывали, и она понятия не имела, где учился Хан Цин. В конце концов, хотя он и стал популярен, информации о нем в сети было крайне мало. Если бы не это, их программа вряд ли пригласила бы его ради эксклюзивных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быстро справилась с замешательством и с деланной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необычное название, раньше не приходилось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намекала аудитории, что Хан Цин закончил какой-то малоизвестный колледж. Хотя все знали, что он учился за границей, сейчас развелось полно «дипломов» из сомнительных вузов. Очевидно, вся съемочная группа была уверена, что Хан Цин — выпускник одного из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остался невозмутим и не стал ничего объяснять. Скоро они сами поймут, насколько были невежественны.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Истмен. Полное название — Музыкальная школа Истмена при Рочестерском университете. Хан Цин назвал лишь сокращение. Дилетанты, конечно, не поймут, что это, но для профессионалов это имя звучит как гром. В прошлом году, когда составляли мировой рейтинг музыкальных вузов, именно Истмен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реакции, ведущая даже немного разочаровалась, хотя не могла не признать: юноша был невероятно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слышала, вы сами пишете музыку и тексты?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владеете и другими инструментами?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 Цин выдержал паузу и намеренно добавил: — Я играю на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снова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Эрху?! Что это еще за диковина?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зрителей, смотревших трансляцию, в голове всплыла картинка: старый слепой дед, сидящий на ветру, играет на эрху жалобную мелодию, выпрашивая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Ведущей показалось, что Хан Цин сошел с ума. Любой артист, который пытается создать себе имидж, первым делом заявляет о престижном зарубежном дипломе, затем — о владении элитарными инструментами, вроде рояля или скрипки. На худой конец — гуцинь, это сразу добавляет образу возвышенности и аристократизма, что так шло этому юноше! Но он выпалил — эрху!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Эрху кажется вам чем-то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ведущая ответить, как Хан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Эрху — наш традиционный инструмент, и я всегда его любил. Чтобы освоить мастерство, мне пришлось долго упрашивать одного народного артиста, прежде чем он согласился взять меня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осеклась, не зная, что сказать. Как только прозвучали слова о традиционном инструменте, она внезапно осознала: то, что казалось нелепым и непрестижным, вдруг обрело совершенно иную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подумала об этом с легким трепетом. И все, кто смотрел трансляцию, невольно подумали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сыграю для вас? — спросил Хан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на его лице появилась едва заметная улыбка — словно путник, прождавший много дней в стуже, наконец увидел редчайшее цветение ночного цветка... Зрители замерли, очарованные этой улыбкой. В их числе был и Цзян Моян, наблюдавший из угла, и Сун Мин, стоявший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Хан Цин и поманил Чэнь Мэй: — Я попрошу менеджера принести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кивнула и со сложным чувством пошла за инструментом. Когда перед выходом Хань Яо попросил взять эрху, она решила, что он просто хочет почудить. Кто бы мог подумать, что это пригодится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Эрху поставили перед ним. Хан Цин осторожно взял инструмент, поправил его и взял в руку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Эрху появился в эпоху Тан, тогда его называли сицинь, а в эпоху Сун — цзицинь. — Хан Цин поднял лицо и улыбнулся: — Так звучит куда солиднее,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рассмеялись. Многие считали эрху менее изящным, чем гуцинь, и менее статусным, чем рояль или скрипка. На самом деле, дело было лишь в названии, которое не звучало так «возвышенно».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чему я научился у того мастера, была «Луна над вторым источником». — Хан Цин повел смычком, и музыка через микрофон полилась в уши слушателей. Это не было фальшью — все видели, как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у этой мелодии печальное, его часто использовали в передачах и сериалах, и люди часто по привычке хотели улыбнуться, услышав его. Но Хан Цин вдруг прервал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повел смычком, и зазвучала энергичная, мало кому знакомая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«Скачки»,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нарастал, ритм становился быстрым. Настроение зрителей поднялось, некоторые начали невольно притопывать. Затем Хан Цин снова сделал паузу, и зазвучало нечто до боли знакомое — вступление из «Лян Чжу». От быстрого темпа к тягучей, нежной мелодии. Зрители в зале невольно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была поражена. Она поняла, что юноша хотел показать разные грани эрху, и по реакции зала было видно, насколько они поглощены музыкой...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все рассчитал. Его участие было ограничено по времени, поэтому он уложился в две минуты. Когда он начал убирать инструмент, люди еще не успели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забрали эрху, и только тогда зал взорвался аплодисментами, в которых чувствовалось легкое сожаление. Как хотелось бы послушать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перевела дыхание, пытаясь вернуть контроль над эфиром: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 потрясающе! Не ожидала, что вы владеете этим инструментом...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эрху, я немного играю на рояле и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ведущая чуть не подавилась собственной слюной. Она поспешно улыбнулась, боясь, что Хан Цин снова спросит: «Хотите послушать?». Хотя ей очень хотелось, нужно было следовать сценарию, который и так уже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невероятны!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тем временем творилось безумие, лента была заполнена именем Хань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вот он, мой идеал! Он еще и на эрху играет!»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сказал про эрху, я хотел посмеяться, но увидев пренебрежительное лицо ведущей, почувствовал такую горечь... Он прав, это же наш традиционный инструмент!»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он не только поет божественно, он еще и красавец, и на эрху играет круто! Примите мой поклон!»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и на рояле, и на скрипке тоже! Как он небрежно это сказал — это так очаровательно!»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почувствовала себя никчемной по сравнению с ним, я недостойна быть фанаткой!»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как серьезный мастер искусства... хотя такой молодой!»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известном форуме появились новые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Яо закончил Истмен! Это же музыкальный вуз номер один в мире! Боже мой, ведущая такая необразованная! Пыталась высмеять его колледж, а оказалось, что это мировой лидер! Это она сама — невежда!»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Хань Яо такой крутой, стал бы он жульничать на шоу? Вам не кажется, что травля в последнее время была срежиссирована?»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«Подозреваю проплаченных ботов...»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«+2!»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разумеется, не знала, что на нее уже повесили ярлык невежды. 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когда-нибудь говорили, что вы очень красивы? Не предлагали сниматься в кино? Мы все считаем, что с такой внешностью вы должны быть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актерского таланта, не хочу портить фильмы. Мне достаточно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была удивлена. Сейчас так много звезд, работающих на два фронта! С его данными попасть в кино было бы легче легкого. Но он отказался? Надеюсь, потом не придется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ведущей стала шире, хотя внутри она волновалась — сейчас будет тот самый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в последнее время СМИ и платформы обсуждают вашу фальсификацию?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кто смотрел шоу, сердце ушло в пятки. Фанаты в соцсетях писали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глядя на его спокойствие, разочаровалась. Неужели он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спросить, почему я не злюсь? — равнодушно переспросил Хан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Ведущую перебили, она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 злиться. Истина всегда всплывет. Зачем мне фальсифицировать? Мне это не нужно. К тому же... — Хан Цин снова слегка улыбнулся, — если бы мои родители узнали, что я сжульничал, они бы в гневе выгнали меня из дома. Они не терпят фальши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ведущей возникло нехорошее предчувствие, но она не знала, как ответить. Не дав ей опомниться, Хан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думал, что вернусь на родину и добьюсь всего сам, не полагаясь на родителей. Но теперь я изменил свое мнение. Хотя я еще мало чего достиг, у меня есть фанаты, которые любят мою музыку. Пришло время заставить родителей гордиться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слышали. Мой отец — Хань Чжи, моя мать — Лян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была в шоке. «Возможно, слышали»? Да их все знали! Это же артисты государственного уровня! Постоянные участники гала-концертов, люди, с которыми общаются высшие чины страны! Боже мой... Она не знала, смеяться ей или плакать. Интервью получилось взрывным, но совсем не таким, как она планировала! Весь сценарий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сохранив лицо, ведущая закончила программу последними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из музыкальной династии. Что ж, неудивительно... — она переключилась: — От имени фанатов хочу спросить: Хань Яо, ваше сердце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Цзян Моян не особо следил за разговором. Он не был ценителем искусства, а имена родителей юноши для него были просто звуком. Но в этот момент он невольно сжал кулаки, и дыхание 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Моян почувствовал себя рыбой, которая долго задыхалась без воды и наконец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Хан Цин услышал в голове череду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злодея повысилось на 5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злодея повысилось на 5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злодея повысилось...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остановился на 35 очках. Хан Цин не понимал, почему злодей такой скупой, и почему очки растут так странно... Но это не портило ему настроения. С учетом прежних накоплений, всего вышло 55 очков. Это означало, что задание выполнено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только те, кто нравится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была озадачена, но поняла, что расспрашивать бесполезно. Впереди ждали другие гости, поэтому она улыбнулась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на наше шоу. Общаться с вами было одно удовольствие! — она сделала особый акцент на последних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вежливо попрощался Хан Цин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поприветствуем... — ведущая выдохнула, наконец-то вернувшись к сценарию. Но... она нахмурилась. Почему ей кажется, что их шоу послужило лишь фоном для Хань Яо? Это интервью не только не поставило его в тупик, но превратилось в его бенефис!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Яо был невероятно хорош, она больше никогда не хотела брать у него интервью. Ею так ловко манипулировали, что она чуть не забыла, что она здесь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http://bllate.org/book/21333/2164054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