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как тебя зовут? — ласково спросил Чжэн Цянь, обращаясь к черноволосому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закатил глаза. Дорогой младший братец, этот парень старше тебя на несколько месяцев, какой он тебе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юноша, в свою очередь, тоже закатил глаза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ты молчишь? — не унимался Чжэн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младший братец. Раз он не хочет с нами общаться, зачем лезть к человеку со своей теплотой? Пойдем, пойдем, — Цзинь Шифа поспешил утащить Чжэн Цяня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сторону. Неважно, Янь Ли этот чернявый или нет, сейчас ему нужно держаться от него подальше. Тот ведь главный герой! Цзинь Шифа не забыл, что, согласно сюжету, Цзинь Ле в конце концов погибает от рук Янь Ли. И хотя подробности смерти были туманны, финал оставался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главному герою всегда сопутствует удача, вызывающая у окружающих лишь зависть и ненависть. Раз уж с ним не потягаться, то не лучше ли просто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дать Янь Ли попасть в поместье Баньчэн, шансы на выживание должны значительно возрасти.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логичнее казался этот план. Он потянул Чжэн Цяня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старший брат, — Чжэн Цянь вырвал руку и недовольно уставился на него. — Я-то думал, ты потерял память и стал покладистее, а ты всё такой же. Человек в такой беде, как ты можешь быть таким бессердечным?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почувствовал себя так, будто в него только что выпустили обойму.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денег хочешь? — Цзинь Шифа щедро достал из узла два слитка золота, сразу же приковав к себе завистливые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особого трепета не испытал: деньги всё равно не его,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сунул слитки в руки юноше, но тот, даже не взглянув, разжал пальцы, и золото с глухим стуком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еще не успел среагировать, как взорвался Чжэн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уже слишком! Как ты можешь так оскорблять человека деньгами?!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почувствовал, как в него попало еще несколько пуль, и разозлился. Он бессердечный? Когда родители бросили его, он был еще младше этого Янь Ли, такой же грязный и оборванный. Почему тогда никто не проявил к нему сострадания? В конце концов, он ведь предложил этому Янь Ли золото! В те годы он был бы благодарен предкам до восемнадцатого колена даже за две объедки лапши, не то что за золотые слитки!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Бессердечный? Где же он бессердечный? В том возрасте, когда он учился быть разумным, мир первым делом преподал ему урок: будь равнодушным!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решил! Я заберу этого братца с собой в поместье! — торжественно объявил Чжэн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Цзинь Шифа подпрыгнул. — Нет! Учитель не примет его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посмотрел на него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хочу, чтобы учитель сделал его своим учеником? Я просто хочу взять его в поместье на подсобные работы, пусть у человека будет крыша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и черноволосый юноша воскликнули одновременно. Цзинь Шифа ошеломленно уставился на парня. Наконец-то тот подал голос! Янь Ли, которого он описывал в своей книге, был не таким молчаливым. Неужели это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автора каждый персонаж — как собственный ребенок. Разве может мать — то есть отец — не узнать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тоже был озадачен. Если отказ Цзинь Шифы был ожидаем, ведь тот никогда не отличался излишней жалостью, то почему этот парень тоже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Не хочу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младший брат, наше поместье — не благотворительная организация, зачем принимать всех подряд? — Цзинь Шифа не оставлял попыток утащить Чжэн Цяня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не понял, что такое благотворительная организация, но общий смысл уловил и с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наше поместье Баньчэн всегда славилось тем, что протягивает руку помощи нуждающимся. Милосердие —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закатил глаза и только хотел что-то ответить, как черноволосый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Баньчэн?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не понял, к чему этот вопрос,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четвертый ученик поместья Баньчэн, Чжэн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задумался, и его прежнее равнодушие сменилось чем-то иным. Он посмотрел на Чжэн Цяня ясными глазами, в которых читалось нескрываемое ожидание: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готов приютить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перемену в его отношении, Чжэн Цянь просиял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про себя яростно замотал головой: 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подумал и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Шифы разбилось вдребезги. В конце концов, он сам создал этого парня, он прекрасно знал, что у того на уме. Поместье Баньчэн, как следует из названия, владело половиной цзянху, и никто не осмеливался оспаривать их первенство. Янь Ли, как главный герой, конечно же, лелеял амбиции покорить мир, поэтому желание попасть в поместье было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посмотрел на него еще более скорбным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бросил на него холодный, недобрый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вздрогнул и отвел глаза. Вдруг его осенило. Он схватил парня за руку и с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отправлю тебя в крепость Леянь? Она ничем не уступает поместью Баньчэн.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Чжэн Цянь был недоволен. — Старший брат, крепость Леянь и поместье Баньчэн всегда враждовали. Как ты можешь отправить его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...Точно. Крепость Леянь и поместье Баньчэн — заклятые враги. Если он отправит его туда, вероятность того, что они станут врагами, возрастет, а значит, и его собственная смерть наступит раньше и будет мучительнее?!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это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сомнениями, Чжэн Цянь, опасаясь его возражений, уже расплатился и увел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остановились в гостинице. Раньше Цзинь Шифа и Чжэн Цянь всегда брали по отдельной комнате, но теперь их стало трое. Изначально хотели поселить новичка отдельно, но Цзинь Шифа, отвечавший за финансы, пожалел денег, и Чжэн Цянь решил поселить парня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всю ночь не находил себе места. Может, сбежать? Куда угодно, лишь бы не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здесь никого не знает, куда податься? Да и жалко было накопления Цзинь Ле. Он с ранних лет усвоил, как важны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метаний он проспал до обеда. Когда проснулся, Чжэн Цянь с парнем уже обедали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успел помыться, смыл грязь и переоделся в чистое. Он словно превратился из африканца в европейца — кожа стала неестественно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белизна скрывает сотню изъянов. Да и парень сам по себе был неплох: как-никак главный герой, должен же он быть статным и красивым, чтобы соблазнять героинь.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он еще не выглядел настоящим красавцем — из-за недоедания тело было болезненно худым, щеки впали, так что его можно было назвать лишь миловидным.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 оставался таким же холодным и пустым, отчего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лишь мельком взглянул на него и поспешно отвернулся. Чжэн Цянь сидел рядом с парнем, и один его глаз выглядел как обычный человеческий, а второй — как у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братец, ты что, скрестился с пандой за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не понял его слов, но, судя по тону, остался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проскрежетал он зубами. — Ты ведь никогда не валялся в кровати! Всегда вставал вовремя, на рассвете!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 Цзинь Ле, а не Цзинь Шифа...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доброте душевной пришел тебя разбудить, а ты дерешься! — Чжэн Цянь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у него тяжелый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закатил глаза. Он ничего не слышал, ничего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извиняться. В конце концов, это вышло случайно, а если не нравится — можно подраться. В приюте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оставался старшим братом, и благодаря его авторитету Чжэн Цянь лишь поворчал, но не решился лезть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заказал на завтрак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Цянь, у которого в голове явно не хватало какой-то извилины, быстро отошел и с воодушевлением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узнал, как зовут этого братца! Янь Ли. Как можно дать сыну такое имя? Янь Ли — что значит уйти, покинуть?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проигнорировал его. Это не родители дали ему имя, а он сам. Никакого глубокого смысла, просто звучало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его собственное имя. Он ведь был сиротой без имени, взял фамилию Цзинь, а Шифа — значит всегда при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брат? Ты что, знал об этом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— нет, Янь Ли — тоже посмотрел на него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— он виновато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Чжэн Цянь не стал углубляться. — Тогда, старший брат, куда мы теперь отправимся искать знаменитого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Цзинь Шифа был занят поеданием пельменей. Лекарь уже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как же болезнь старшей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задумался, и его осенило. Он начал принюхиваться, водя носом в сторону Янь Ли, словно учуял какой-то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приближение, Янь Ли рефлекторно отпрянул, но Цзинь Шифа схватил его и прижал к себе, жадно вдыхая аромат от его груди 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там Янь Ли с его тонкими ручками тягаться с ним? Пришлось терпеть, при этом его взгляд сменился с недовольного на яростный.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Чжэн Цяню казалось, они вот-вот слипнутся.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 вчера много раз мылся, от него больше не должно пахнуть гнилью, — заметил Чжэн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не гниль, это запах лекарств. От Янь Ли пахнет травами, ты разве не чувствуешь? — с важным видом заявил Цзинь Шифа.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Цзинь Шифа тоже ничего не чувствовал, он просто знал, что у Янь Ли есть трава Хуэйлун — то самое лекарство, которое спасет Лу Цяньцянь. Название он выдумал на ходу, главное, чтобы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 каких пор ты разбираешься в лекарственных травах? — спросил Чжэн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оттого, что я слишком эрудирован, — скромно ответил Цзинь Шифа.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слушателя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— елейным голосом позвал Цзинь Шифа, внезапно вспомнив другого, красного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при себе нет никаких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посмотрел на него и невозмутимо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Сколько ты еще собираешься меня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глянул на свою руку, обнимающую парня за талию, высунул язык и небрежно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не было. Подумай еще раз. Или ты не хочешь мне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Ли стал холоднее еще на три градуса: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раздосадованно пробормотал Цзинь Шифа. Он сам писал сюжет, не мог же он ошибиться. — Дай-ка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его одежде. Янь Ли не терпел близости и прикосновений. Увидев, что тот тянет руки, он вскочил, словно столкнулся с чем-то грязным и пугающим, и поспешил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убегает и выглядит как жертва, Цзинь Шифа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посмотреть, больше ничего не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запаниковал. Его всегда невозмутимое лицо наконец дрогнуло, он отчаянно забился. Цзинь Шифа всего лишь хотел распахнуть его одежду, чтобы проверить, но из-за яростного сопротивления парня забыл, что они в общем зале, и началась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хотел вмешаться, но не знал, с какой стороны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http://bllate.org/book/21334/2164150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