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ним, не отводя глаз. Его спина была сплошь покрыта рваными ранами от кнута, запекшаяся кровь пропитала одежду, приклеив ткань к телу. Несмотря на сгорбленную от боли фигуру, он держался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подумал, что сейчас, должно быть, выглядит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разочаровал тебя? — Янь Ли холодно взглянул на него, а затем на аккуратно застеленную кровать. — Господин Золотой, вы так спешили выставить меня, что мне пора возвращаться в комнату для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 сказал, что ты должен идти в комнату для прислуги? — Золотой Шифа поспешно закрыл кровать собой, прежде чем тот успел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 Ли приподнял бровь и насмешливо улыбнулся. — Или мне прикажете спать в дровяном сарае? А может, за порогом?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был ошеломлен его резким тоном и лишь спустя долгое время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наказание, дозволенное господином? Пятьдесят ударов кнутом. Благодарю за проявленное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ударов? Золотой Шифа широко раскрыл глаза. Эти негодяи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обработал раны, прежде чем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Шифа, очевидно, не понимал: юноша был наказан, и теперь во всей усадьбе не нашлось бы ни одного человека, который согласился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смиренно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никчемно, я вытерплю.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Золотому Шифе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отдыхай. Но лучше все-таки остановить кровь. — Иначе, если она будет течь всю ночь, можно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испачкаю постель, — холодно отрезал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 — Золотой Шифа бросил на него взгляд и прошел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присутствие вызывает у юноши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Золотой Шифа проснулся, был уже полдень. Удивившись, почему его никто не разбудил, он вышел в гостиную и замер: Янь 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сжавшись в комок и обхватив себя руками. Без одеяла, спрятав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растерялся. Неужели он так поступил, чтобы не испачкать постель? Он что, не человек? Впрочем, мир был вымышленным, и в каком измерении обитал этот парень,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на полу засохшую лужицу крови. Нахмурившись, он понял, что юноша так и не обработал раны. Да и почему он не проснулся до сих пор? Янь Ли всегда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пора вставать, — позвал Золотой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шелохнулся,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Ли, просыпайся. — Он опустился на корточки и легонько подтолкнул его. Стоило коснуться кожи, как он отпрянул: тело было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поспешно поднял его. Кровать в гостиной была не разобрана, пришлось нести юношу в свою спальню. Уложив его на живот, он увидел спину —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выставил первого попавшегося слугу и приказал принести чистую ткань и таз теплой воды. Когда слуга вернулся и увидел Янь Ли, его лицо помрачнело. Золотой Шифа понял, что просить его помочь с ранами бесполезно, поэтому велел принести ранозаживляющую мазь, а остальное решил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Янь Ли пришел в себя. Одежда присохла к ранам, и когда ее начали сдирать, он не мог не проснуться. Янь Ли резко открыл глаза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замер, виновато улыбнулся и стал действовать осторожнее. Но даже так юноша морщился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одежду наконец удалось снять, раны снова открылись. Вид этого ужаса лишил Золотого Шифу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него, ожидая, что он будет делать дальше. Юноша попытался приподняться, но Золотой Шифа поспешно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смирно, чего ты дергаешься?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слишком никчемно, боюсь испачкать постель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уже испачкал, — ответил Золотой Шифа, указывая на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смочил полотенце в теплой воде и начал промывать раны. Каждый раз, когда ткань касалась кожи, Янь Ли судорожно вдыхал воздух. Он был бледен как полотно,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спирт… Поможет ли такая промывка? Подумав, Золотой Шифа вышел из комнаты. Янь Ли наблюдал за ним, не понимая, что происходит. Спустя некоторое время Золотой Шифа вернулся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непонимающе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смочил чистое полотенце в вине и подошел ближе. Янь Ли напрягся.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холод, а следом — жгучую, невыносимую боль. Янь Ли сжал кулаки так, что побелели костяшки, и почти потерял сознание. Этот Цзинь Ле определенно решил его замучить!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провалился в забытье. Когда он очнулся, спина была перевязана, а Золотого Шифы в комнате не было. Юноша хмыкнул: сначала ударил, потом погладил — он не купится на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горела огнем, двигаться не было сил. Дождавшись, пока никого нет,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голода. Свечи не горели, но в полумраке он смутно видел фигуру, сидящую напротив. Растрепанные волосы, неподвижный взгляд, устремленный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вспомнил страшилки из детства о демонах, которые приходят ночью, чтобы съесть детей. Хотя он уже был взрослым, тело его оставалось детским. Неужели перед ним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напротив клюнула носом, потом еще раз, и вдруг резко вскочила. Янь Ли испугался еще сильнее. Но монстр не пошел к нему, а, оглядевшись, направился к столу — кажется, зажигать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затаил дыхание, вглядываясь в темноту. Зажглось пламя, осветив комнату. У стола стоял… Золотой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тер глаза,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выдохнул, испытывая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бледность юноши, Золотой Шифа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бледный? Раны снова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ни за что не признается, что испугался! Янь Ли отвернулся,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женщины переменчивы, но почему Сяо Хэй такой же? Золотой Шифа считал себя его отцом, но сейчас совершенно не понимал, что творится в голове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продолжал лежать в неудобной позе, не поворачивая головы. Золотой Шифа даже за него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Сяо Хэй, если ты молчишь, как я могу понять? Почему ты не говоришь? Ты должен сказать, чтобы я понял. Говори же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Янь Ли резко повернулся и прошипел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Золотому Шифе эти слова показались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отдохнуть? Я освобождаю кровать, — Янь Ли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Золотой Шифа, видя, как тяжело ему дается любое движение, не выдержал. — Спи здесь, я переберусь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зевая, отправился на кушетку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него через ширму. Наверняка он злится, что пришлось уступать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поместье Баньчэн всегда были лучшими. К утру раны подернулись корочкой. Конечно, боль осталась, но она уже не мешала главному герою, чья воля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рано. Золотой Шифа все еще спал — видимо, из-за тесноты кушетки он свалился на пол, обняв одеяло, и громко храпел, пуская слюни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представил, как ему придется спать под этим одеялом, и его затошнило. Будучи нищим, он видел немало грязи, но мысль о слюнях на постели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постирать обе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стиркой и уборкой, он приготовил воду для умывания и подошел будить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сменил позу: голова на полу, ноги на кровати — он умудрялся спать даже в такой немыслимой позе! Янь Ли был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Подивившись его талантам, он решил, что пора будить. Слова не помогали, пришлось толкать. Тоже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схватил Золотого Шифу за ноги, торчащие на кровати, и с грохотом сбросил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Шифа подскочил, ошалело озираясь по сторонам. Янь Ли занялся своими делами, но, увидев, что тот так и сидит неподвижно,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