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руку, лично помогая главному герою подняться, и в его услужливости было столько старания, что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Ли, главного героя, это выглядело как крокодиловы слезы — притворная жалость,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смотри на меня так, я же стесняюсь, — кокетливо прикрыл лицо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молодой господин Цзинь, я могу войти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прошу, проходите, — Цзинь Шифа продолжил угодничать, открывая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 недоумением посмотрел на него. Что он опять задумал? Впрочем, если он решит что-то предпринять против него, то остановить его все равно не выйдет, так что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любит поваляться в постели, есть одна общая черта: они поздно ложатся и поздно встают. Цзинь Шифа принадлежал к числу заядлых полуночников, поэтому, когда Янь Ли уже крепко спал, Цзинь Шифа все еще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древности жить не так уж и плохо, если не считать отсутствия телевизора и компьютера —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он поднялся с кровати. В комнате не нашлось ничего интересного, единственным живым существом был тот, кто спал на кровати в дальней части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он присел на край кровати Янь Ли и начал машинально накручивать на палец прядь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телевизионных сериалах великие мастера боевых искусств просыпались от малейшего шороха, но это касалось только великих мастеров. Янь Ли, конечно, станет таким, но лишь спустя десяток с лишним глав. Сейчас же он был не более чем слепым котенком, поэтому, как бы рядом с ним ни суетились, он продолжал безмятежно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Цзинь Шифа заметил пятна крови, проступившие на одежде со стороны спины. Ах да, сегодня он простоял на коленях целый день, раны, должно быть, открылись, пора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ждал, пока Янь Ли наконец не перевернулся, и поспешил снять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Ли, пребывавший в полудреме, вдруг почувствовал холод на спине и чьи-то руки, скользящие по коже. Неужели это тот самый эротический сон, о котором рассказывал соседский дядя? Хм, соседский дядя вечно учит всяким глупостям.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тепло тех рук на своей спине: пальцы были прохладными, но от них исходила пронзительная, живая теплота — чувство, которое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тянулся к этому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узнать, кому принадлежат эти руки. Он изо всех сил попытался открыть глаза, но не смог, пока спину не пронзила легкая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резко распахнул глаза и, увидев прямо перед собой лицо Цзинь Шифа, в испуге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выглядел совершенно невинно, ведь он ничего такого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Янь Ли вскочил с кровати и с опасным блеском в глазах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поднял пузырек с заживляющей мазью и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тебе обрабатываю.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В цзянху ходят слухи, что старший ученик поместья Баньчэн, Цзинь Ле, перенял все мастерство Лу Циина и славится своей жестокостью и холодностью. А ты? Ты постоянно мучаешь меня.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чувствовал себя совершенно несправедливо обвиненным, но не знал, как это объяснить. С самого начала он просто хотел выжить. Он сунул мазь в руки Янь Ли и пополз спать в глубину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судьба как женские дни: никогда не знаешь, когда она нагрянет, и не факт, что всё обойдется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Ли, видимо, не пользовался популярностью — куда бы он ни пришел, его везде гнали. Всего за несколько дней он стал изгоем во всем поместье Баньчэн и каждый день возвращался с разбитым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мог лишь закрывать на это глаза, надеясь, что однажды Янь Ли не выдержит и уйдет сам. Но тот был словно таракан, которого невозможно прихлопнуть, и ни разу не произнес слова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Цзинь Шифа любил после еды сидеть на кровати. Тренироваться? Не дождетесь, он ждал, когда Янь Ли вернется с подбитым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тоже этого не понимал. Говорили, что Цзинь Ле — сильнейший боец в поместье после Лу Циина, но он ни разу не видел, чтобы тот тренировался, да и на мастера он совсем не был похож. Каким же искусством он владеет?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Янь Ли вернулся, как обычно, с двумя струйками крови из носа, в самом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сдержал порыв проявить участие, стиснул зубы и отвернулся. Не смотреть! Плевать на него! Он не должен лезть не в свое дело и быть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не посмотрел на него, подошел к своей кровати, достал тряпку, которую использовал вместо полотенца, набрал воды и начал смывать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плеск воды, Цзинь Шифа почувствовал укол совести. В конце концов, он был человеком из современного мира, не привыкшим к жестоким схваткам, описанным в книгах, и ему было жаль видеть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Шифа знал, что произойдет дальше, он бы ни за что не оставался таким спокойным, а лучше бы сразу полез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и представить не мог, что именно сейчас придет Лу Циин. Он делал всё возможное, чтобы предотвратить неизбежное, но то, что должно было случиться,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пришел обсудить свое уединение для совершенствования и, войдя в комнату, увидел худощавого юношу, который тряпкой оттирал раны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был ошеломлен: неужели его любимый старший ученик склонен к садизму?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Цзинь Шифа вскочил с кровати, но было уже поздно — его дорогой учитель уже встретился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Ле-эр? А это кто? — Лу Циин в недоумении указал на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скривился и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просто обычный слуга, — Цзинь Шифа намеренно умолчал о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не был дураком: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его раньше не видел? Неужели это тот самый Янь Ли, которого вы с четвертым привели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 изумлением посмотрел на него. Неужели это влияние ауры главного героя? Поэтому он так легко запоминается?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тоже был удивлен. Тот, кто мог заставить Цзинь Ле мгновенно сменить тон, несомненно, был Лу Циином, и он был поражен, что тот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сильно ранен? — Лу Циин нахмурился, и в его взгляде, обращенном к Цзинь Шифа, читался упрек. — Ле-эр, как ты можешь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не я его бил! — Цзинь Шифа чувствовал себя совершенно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самого скверный характер, вот его и поколотили! — Цзинь Шифа не упускал случая принизить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бросил на него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тоже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Ле-эр, как ты можешь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это за запах? — Лу Циин начал принюхиваться, уловив какой-то необычный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к Янь Ли, словно запах исходил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приближается, Янь Ли поспешно опустился на колени, выглядя смиренным: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пахнет потом и грязью, я оскорбляю нос господина поместья,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остолбенел — вот он, высший пилотаж лести. Неудивительно, что господин так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Лу Циин покачал головой, на его лице не было ни тени отвращения. Напротив, он лично поднял Янь Ли и продолжал принюхиваться, приближаясь к его лицу… э-э,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не смел шевелиться, лишь втянул голову в плечи, позволяя себя обнюхивать.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Цзинь Шифа подошел ближе, наблюдая, как Лу Циин… домогается Янь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писал обычный роман в жанре уся, а не яой.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Возвращения? — Лу Циин сначала удивился, а затем обрадовался. — Откуда в твоей крови Трава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крови? Трава Возвращения? Цзинь Шифа был в замешательстве. Почему он, автор,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тоже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Трава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красная лечебная трава, похожая на фонарик, — Лу Циин странно посмотрел на Янь Ли. 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Красная? Похожая на фонарик? — Янь Ли опустил голову, пытаясь вспомнить, и спустя мгновение его осенило: — Вспомнил! Я видел такую траву. Тогда я был голоден как собака, и от нее исходил странный аромат. Не знаю, что на меня нашло, но я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поклялся, что не планировал заставлять его есть траву, он же не козел.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посчитать, это было за день до того, как я встретил тебя, — сказал Янь Ли, обращаясь к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и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долго смотрел на него, а затем, стиснув зубы, повернулся к учителю,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теперь делать? Он уже съел траву, а как же Лу Цянь…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Нужно дать ей съесть немного его мяса или сварить из него суп, — улыбнулся Лу Циин.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и Янь Ли одновременно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ну почему вы такой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шучу. Достаточно будет полчашки крови, — Лу Циин похлопал Янь Ли по плечу и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Цзинь Шифа поспешно заслонил собой Янь Ли. Он не хотел, чтобы Лу Цяньцянь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взглянул на него, обошел и опустился перед Лу Циином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 готов служить господину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молодец, — Лу Циин с улыбкой схватил Янь Ли за руку и начал ее похлопывать.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был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смотрел, как Лу Циин держит Янь Ли за руку — ну чистое проявление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Глаза Лу Циина загорелись. — У этого юноши отличные кости, он настоящий талант в боевых искусствах!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приехали! Неужели он положил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тоже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не хочешь ли ты последовать за мной? — с улыбкой спросил Лу Циин.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Цзинь Шифа это прозвучало как: «Малыш, не хочешь ли ты стать моим любовником?»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«последовать за» и «стать моим»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Янь Ли вспыхнул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принять Янь Ли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Шифа подпрыгнуло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юноша, ты не так понял, — Лу Циин неловко похлопал Янь Ли по тыльной стороне ладони. — Я лишь хочу, чтобы ты пока побыл при мне, скажем, книжным мальчиком. А если у тебя действительно есть талант, я… я подумаю о том, чтобы сделать тебя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идиот понял бы, что это пустые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Ли снова потускнели,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выдохнул, но в то же время почувствовал жалость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отдать полчашки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спасения старшей госпожи я, конечно,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столу, достал из ящика кинжал, полоснул себя по запястью и, взяв чайную чашку, начал наполнять ее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только охнул. Когда он сам резал палец при готовке, это было невыносимо больно, а эти древние люди совсем другие — так легко режут запястья. Тц-тц, нужно-то всего полчашки, мог бы и пальцем обойтись, зачем запястье резать, слишком нерационально.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http://bllate.org/book/21334/2164155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