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ученики, проходившие мимо, заметили их. Они поприветствовали Цзинь Шифа, проявив подобающее уважение к старшему брату, но, переведя взгляд на Янь Ли, тут же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гляди-ка, решил схалтурить? Да еще и камни под ноги подложил! — один из учеников подошел ближе, увидел камень, на который опирался Янь Ли, с силой отшвырнул его, а затем ударил парня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от боли скрутило, и его вырвало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в тот же миг пришел в ярость. Он — автор этого мира и второй главный герой, к тому же старший ученик поместья Баньчэн. Этот мелкий подхалим посмел избить человека прямо у него на глазах, да еще и того самого главного героя, перед которым он так заискивал! Как он теперь будет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притворяться слабым и продемонстрировать авторитет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живо отошли! — Цзинь Шифа бросился вперед и оттолкнул обидчика. — Кто позволил тебе распускать руки? В поместье Баньчэн тебя учили боевым искусствам, чтобы ты мог издеваться над людьми и 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опустился на колени:</w:t>
      </w:r>
    </w:p>
    <w:p w:rsidR="00BB20FC" w:rsidRPr="00357A74" w:rsidRDefault="00357A74" w:rsidP="00BB20FC">
      <w:pPr>
        <w:jc w:val="left"/>
        <w:rPr>
          <w:sz w:val="28"/>
          <w:lang w:val="en-US"/>
        </w:rPr>
      </w:pPr>
      <w:r w:rsidRPr="00357A74">
        <w:rPr>
          <w:sz w:val="28"/>
          <w:lang w:val="en-US"/>
        </w:rPr>
        <w:t>— Нет, старший брат, вы не так поняли! Этот Янь Ли отлынивает от тренировок. Учитель приказал подвесить его, чтобы он научился правильно держать тело, а он подложил камень, чтобы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подвесили, как он мог сам подложить себе камень? Кроме него здесь только я. Думаешь, я слепой и не догадаюсь, что это моих рук дело? Ты пнул камень, ударил его — может, хочешь и меня ударить? — рявкнул Цзинь Шифа, принимая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ученик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снимите его! — приказал Цзинь Шифа.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еще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он уже нависелся, спускайте!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Ученику пришлось подчиниться, и вместе с остальными он развязал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ним? Разве он не ненавидел Янь Ли? С чего вдруг решил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ноги коснулись земли, Янь Ли обмяк и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свободны,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удалились. Убедившись, что они ушли, Цзинь Шифа подбежал к Янь Ли и помог ему подняться. Однако, едва встав на ноги, Янь Ли оттолкнул его с ледяным равнодушием и, шатаясь, побрел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ошарашенно смотрел ему вслед, а потом лишь пожал плечами. Больно видеть его страдания, но раз тот не принимает помощи, что поделать — сам себе злобный буратино.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продолжал тренироваться с младшими учениками. Он освоил базовые удары ногами, но этого хватало лишь на то, чтобы одолеть трехлетнего ребенка; против хоть сколько-нибудь обученного бойца он был бессилен. К счастью, парень был невероятно упорен.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хотел сам учить его, но его собственные навыки были никудышными, и он лишь тянул бы Янь Ли на дно. К тому же Лу Циин зачастил с проверками. Боже, его текущее мастерство и то, что было у настоящего Цзинь Ле, — это небо и земля. Если он не придумает, как выкрутиться, то сам погибнет раньше, чем спасет Янь Ли. Поэтому он, как и Янь Ли, днями напролет пропадал на тренировках, вот только Янь Ли постигал азы кунг-фу, а он — искусство спать с открытыми глазами, изучая записи в книгах, которые хранил Цзинь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Лу Циину вообще сдалось проверять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была уже глубокая полночь. От долгого сидения за столом все тело затекло. Он попытался сосредоточить ци, но смог лишь слегка всколыхнуть внутреннюю энергию тела Цзинь Ле — толку было мало. С приемами еще можно было как-то схитрить, но с внутренней силой… Лу Циин лишь схватит его за руку, и правда вскроется.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разминаясь, и заметил, что Янь Ли уже вернулся и что-то перекладывал на кровати. Откуда запах дыма? Цзинь Шифа принюхался. Точно, не кухонный чад, а запах табака. Он сам не курил ни в этой жизни, ни в прошлой. Откуда запах? Он проследил за ароматом и понял, что он исходит от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куришь? — запах был едким, хоть топор вешай. Видимо, немало выкурил.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молчал, даже не взглянув на него, продолжая заниматься постелью. Цзинь Шифа был в недоумении: он не прописывал Янь Ли такую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послушай, курение вредит здоровью. Пока не втянулся, бросай, — начал он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поднял взгляд, посмотрел на него и лег спать. Заметив, что синяки на лице Янь Ли прошли и его, кажется, больше не трогают, Цзинь Шифа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не игнорируй меня. — Он схватил Янь Ли за руку, но тот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замер. Он же почти не сжал руку. Внезапно он дернул рукав парня и отпрянул. Его худощавая бледная рука была покрыта ужасными ожогами — следами от медной курильницы, которую так любили знатные господа в древности. Рука, когда-то белая, теперь была красной и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что это такое? — строго спросил Цзинь Шифа.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взглянул на него, вырвал руку и продолжил убираться. Цзинь Шифа прижал его ладонь к кровати:</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старшему брату не забавно притворяться дурачком? — если бы не его молчаливое согласие, разве осмелились бы они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не понимал. Янь Ли усмехнулся, пытаясь выдернуть руку, но, видя, что не может,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замер. Ему так нравится играть эту роль? Хорошо, он подыграет.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нравится! Я сам этого хотел! — Янь Ли посмотрел на него, холодно вырвал руку и улыбнулся: — Старший брат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Цзинь Шифа закипела ярость. Это напомнило ему современных подростков, которые ради крутости жгли руки сигаретами. Чушь собачья! Янь Ли — герой, которого он создал, он дал ему все условия, он даже пальцем его не трогал, надеясь, что тот уйдет и спасет свою жизнь. А этот… всего несколько дней в поместье, а уже научился курить, да еще и жечь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чувствовал себя так, словно увидел собственного сына, который пошел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 ты в своем уме? Тело дано нам родителями! Ты думаешь, это круто? Ты думаешь, это интересно? Как ты можешь так с собой обращаться? Ты хоть о родителях подумал?!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до этого сохранявший спокойствие, при упоминании родителей изменился в лице. Его взгляд стал ледяным — он коснулся запретной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он с силой рванул руку, отчего раны снова начали кровоточить, но ему было плевать. Он сверлил Цзинь Шифа ненавидящим взглядом. — Что хочу, то и делаю,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Цзинь Шифа долго смотрел на него, но не нашел слов и ушел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залез на кровать и случайно задел аптечку, стоявшую на краю. Она упала, пузырьки и бинты рассыпались, некоторые разбились. Он злился все сильнее, но решил не обращать внимания и лег. Янь Ли увидел пузырек, покатившийся к его кровати,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проснулся от барабанной дроби в дверь. Он сел, еще не до конца понимая, где находится, и тупо уставился перед собой, пока стук продолжался. В ярости он соскочил с кровати, распахнул дверь и, не глядя, кто там, ударил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 не ожидал такой подставы и не успел увернуться. Удар пришелся точно в цель, и под глазом у парня мгновенно расцвел фингал. Прятавшаяся за его спиной Лу Цяньцянь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смех, Цзинь Шифа пришел в себя. Глядя на синяк Чжэн Цяня, он понял, что натворил, и неловко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Чжэн Цянь обиженно прикрыл глаз, —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 ты никогда так не злился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пришли? —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Цяньцянь гордо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сделать доброе дело, — сказал Чжэн Цянь, подталкивая Лу Цяньцянь вперед. — Вижу, вы оба два дня ходите сам не свои, сразу понял — поссорились. Вот, привел третью старшую сестру, чтобы вы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Цяньцянь стояла перед ним, надув губки. Было видно, что она уже не злится, нужно было лишь немного ее поуговаривать. Но сценарий писал не Цзинь Шифа, он не понимал тонкостей ее души, поэтому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переодеться и заметил, что Янь Ли исчез. Аптечка так и валялась на полу в том же виде, что и вчера. Вспомнив о жутких ожогах на его руках, Цзинь Шифа передернуло от отвращения. Аптечка под ногами раздражала, и он пнул ее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спешит ее ублажать, Лу Цяньцянь ворвалась в комнату, собираясь высказать все, что думает, но, увидев беспорядок,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тут творил ночью? Белены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Цянь вошел вслед за ней и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Цзинь Шифа схватил его за плечо. — Пошли, поупражняемся в кулачном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Чжэн Цяня на улицу. Лу Цяньцянь топнула ногой, но все же пошла следом и села в стороне,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Цзинь Шифа и не владел мастерством Цзинь Ле, в его голове хранились все знания о техниках — как у Ван Юйянь из «Восьми драконов и трех братьев»: она знала наизусть все приемы всех школ, но не умела ими пользоваться. Он попытался повторить движения из памяти, но выходило медленно и неуклюже, больше напоминая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http://bllate.org/book/21334/2164158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