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ведь уже бесчисленное множество раз отрабатывали этот комплекс упражнений. Почему ты выполняешь его так медленно и, я бы сказал, довольно... неуклюже? — недоуменно спросил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хочу создать новую технику боя, вот и ищу вдохновение в старых приемах, поэтому намеренно замедляюсь, — с самым серьезным видом ответил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кивнул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мастерство приходит с практикой. Чтобы достичь этого самого мастерства, Цзинь Шифа усердно повторил упражнение еще несколько раз, а потом... силы его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даже не запыхался, в то время как сам Цзинь Шифа, тяжело дыша, вывалил язык, словно изможденный пес. Глядя на него, Чжэн Цянь снова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тоже мое новое изобретение. Внутренняя энергия, — нашелся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снова кивнул Чжэн Цянь. — Старший брат, ты такой невероятный! И кулачные приемы сам придумал, и внутреннюю энергию. Не зря ты самый любимый старший ученик нашего учителя, — искренне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смутился. Самое большое преимущество попадания в другой мир — это возможность безнаказанно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уже уснула, прикорнув неподалеку. Цзинь Шифа погладил живот: время для пробуждения он выбрал неудачное — завтрак уже прошел, до обеда еще далеко, а тренировка отняла немало сил. Сейчас в его желудке разыгрывалась настоящая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Бацзе,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поесть, Лу Цяньцянь мгновенно выпрямилась, надула губки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просил у меня прощения, так что никакого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прошу прощения.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просишь, прощаю, — улыбнулась Лу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идти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истерично выкрикнула Лу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 — она задумалась, но так и не смогла подобрать веского довода. — Потому что я дочь главы поместья Получэн, и раз я сказала нет, значит,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Цянь, услышав это, подошел и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ты неправа. Неужели ты всегда считала нас со старшим братом чужаками? — он посмотрел на нее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имела в виду, — Лу Цяньцянь поняла, что сболтнула лишнее, и с опаской покосилась на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Шифа не был настоящим Цзинь Ле и не испытывал к поместью Получэн особых чувств, поэтому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старшая дочь поместья, а все равно обязана называть меня старшим братом, — безразлично бросил Цзинь Шифа. Быть главой —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от такого отношения Лу Цяньцянь снова пришла в ярость. — В такое время собрался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Цзинь Шифа посмотрел на солнце, до зенита было еще далеко, —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давно закончился! Ты только сейчас собрался есть, у тебя вообще есть хоть капля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полудня еще далеко, а ты уже обедать собрался! Ты что, хочешь сказать, что отец тебя голодом морит?!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поесть —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обошел ее и направился прочь, Чжэн Цянь поспешил следом. Лу Цяньцянь смотрела им вслед, топала ногами, но догонять уже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не голоден? — спросил Чжэн Цянь, догнав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послушался третью сестру и не пойдешь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такое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Бацзе, а ты знаешь, как умирают свиньи? — Цзинь Шифа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склонил голову набок, пытаясь вспомнить — кажется, он уже 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она или нет — ты же не свинья,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 — с живым интересом спросил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остановился и посмотрел на него, не убирая руки с плеча, в его глазах светилось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переживай, я все понимаю. Ты просто не хотел показывать мне свою глупость, боясь, что я буду смотреть на тебя свысока. Я знаю, глупость — это врожденное.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зашагал в сторону кухни. Чжэн Цянь остался стоять на месте, пораженный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Цзинь Шифа и Чжэн Цянь увидели, что из кухни идет дым — тонкий, но непрерывный. Переглянувшись, они испугались: не пожар ли? Цзинь Шифа бросился к кухне — черт возьми, если сгорит кухня, что он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закрыта. Цзинь Шифа пнул ее, и она тут же распахнулась — оказывается, она даже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 беспорядок. У очага сидела группа слуг и учеников поместья, у каждого в руках была дымящаяся курительная трубка. Они безумно хохотали, но подносили мундштуки не к своим губам, а прижигали раскаленным металлом руки человека, сидевшего в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Цзинь Шифа и Чжэн Цяня, они замерли, забыв о своем занятии, и тупо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центре выглядел жалко: волосы растрепаны, одежда изодрана, на теле виднелись следы от когтей, а руки были сплошь покрыты старыми и новыми ожогами от трубок, из которых сочилась кровь. Этим человеком был не кто иной, как нелюбимый всеми главный герой —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раны, Цзинь Шифа внезапно все понял. Он ошибался насчет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повалился на пол, Чжэн Цянь поспешил ему на помощь. Увидев Цзинь Шифа, Янь Ли поднял глаза — они были красными, но не от слез, 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— закричал Цзинь Шифа, бросаясь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побросали трубки на пол и послушно вытянулись, ожидая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ученики поместья Получэн, как вы могли совершить такую жестокость! — Цзинь Шифа дрожал от гнева и кричал,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криво усмехнулся, глядя на это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хотел выругаться, но не находил слов. Он схватил с пола трубку, рванул к себе одного из учеников и задрал его рукав, обнажая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любите прижигать людей, отлично! Сейчас я дам вам попробовать то же самое! — он занес трубку, намереваясь прижечь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надо! — ученики засуетились, пытаясь помешать, но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сжимал дрожащей рукой трубку, твердо решив проучить их сегодня. Ученик зажмурился в ожидании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раскаленный металл почти коснулся кожи, откуда-то прилетел камешек и ударил Цзинь Шифа по запястью. От резкой боли он разжал пальцы, и трубка упала. Ученик тут 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никого жечь, просто хотел припугнуть. Запястье мгновенно опухло, он гневно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Цзыюнь неспешным шагом вошел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тайное оружие, а обычный камень, — Гао Цзыюнь равнодушно взглянул на него, демонстрируя свою обычную бесстрастность. — Старший брат, ты же мастер боевых искусств, как ты мог не увернуться от такого мелкого камешка?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старший брат так разволновался за пятого младшего брата, что потерял самообладание? — холодно добавил Гао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так, — поспешно ответил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Цзыюнь внезапно дернул уголком рта. Хотя это было похоже на судорогу, Цзинь Шифа знал — он улыбается. Это бревно умеет улыбаться? Ничего хорошего это не предвещает.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правда неравнодушен к пятому брату, раз так теряешь контроль, — сказал Гао Цзыюнь, подходя к Янь Ли и хлопая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уклонился. Он опустил голову, и его без того бледное лицо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не разбирался в боевых искусствах, но по выражению лица Янь Ли понял, что именно делает Гао Цзыюнь. Он оттолкнул его, заслоняя собой Янь Ли, и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Цзыюнь,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Цзыюнь? — Гао Цзыюнь выглядел ошарашенным. В его глазах на мгновение мелькнула боль. — Как же официально ты теперь обращаешься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не совсем понимал его. Он помнил, что в его романе у Цзинь Ле и Гао Цзыюня почти не было общего прошлого. Единственный момент — финал, когда Гао Цзыюнь перешел на сторону главного героя и сразился с Цзинь Ле насмерть. Конечно, он называл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— второй ученик, значит, он и есть Бацзе? Или мне стоит называть его Бацзе?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Бацзе... — начал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отозвался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Цзыюнь холодно хмыкнул, подошел к Янь Ли, дернул его на себя и начал опасно похлопывать по плечу. Он искоса взглянул на Цзинь Шифа: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приказал ученикам проучить Янь Ли. Теперь он мой пятый младший брат. Если он не старается и не учится, разве я не прав, заставляя учеников его наставлять?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наставлением? Тогда давай я тебя тоже проучу! — вспылил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старший брат, прошу, — Гао Цзыюнь протянул руки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Цзинь Шифа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Я — человек добрый, на такое не способен, — он махнул рукой, решив все оставить как есть, и потянул Янь 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решил забыть, а я — нет. Янь Ли, будучи учеником учителя, не проявляет усердия. Я его еще недостаточно проучил, — сказал Гао Цзыюнь.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его взгляду ученики, которые только что пытали Янь Ли, бросились вперед и принялись избивать его. Янь Ли, как всегда,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все прочь от него! — Цзинь Шифа, как безумный, бросился растаскивать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старший брат вмешался, Чжэн Цянь тоже ринулся в бой и парой ударов раскидал всех нападавших. Цзинь Шифа смотрел на него с восхищением: Чжэн Цянь среди пятерых братьев был самым слабым, но сейчас он выглядел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владеть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Цзыюня промелькнуло убийственное намерение. Он отшвырнул Чжэн Цяня ногой и, выставив руку, словно когти, бросился на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поспешил на перехват. Гао Цзыюнь, не раздумывая, ударил ладонью. Цзинь Шифа не ожидал нападения, а даже если бы ожидал, с его куцыми навыками увернуться было невозможно. Удар пришелся прямо в грудь, и он, отлетев,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груди невыносимо жгло. Сцены, которые он видел в кино, теперь случились с ним наяву — плеваться кровью оказалось чертовски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Цзыюнь не ожидал, что тот даже не попытается увернуться. Он в шоке смотрел на свою ладонь — он действительно ударил его! Но ведь с его мастерством уклониться от этого удара было проще простого. Почему он не стал уворачиваться?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лежащего на полу Цзинь Шифа на кухне воцарилась гробовая тишина. Все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