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 недоверием смотрел на Цзинь Шифа, его лицо выражало крайнее изумление, и, казалось, он был погружен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ты мог ударить старшего брата?! — Чжэн Цянь поспешил на помощь, помогая Цзинь Шифа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стиснул зубы так, что, казалось, готов был разгрызть железо. Этот Гао Цзыюнь, он ведь и правда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него, а Гао Цзыюнь в ответ смотрел на него с ошеломленным видом. Они долго буравили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вдруг подумал о Пастухе и У Гане, которые смотрят друг на друга через Млечный Путь. Ему всегда казалось, что Пастух так упорно стремился забрать своих детей и встречаться с Ткачихой лишь раз в год только потому, что на небе он был ближе к Луне. Ткачиха была лишь прикрытием, а настоящей целью был У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 одностороннем порядке продолжал сверлить его взглядом, пока, наконец... глаза не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яростно тереть глаза, из которых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Бацзе, скорее, помоги мне, продолжай смотреть! — сквозь слезы прорычал он, дергая Чжэн Цяня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Цзыюнь тяжело вздохнул, покачал головой и обратился к 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Ли не спешил уходить. Он хлопал своими ясными, как день, глазами, пристально глядя на Цзинь Шифа. Его выражение лица... неужели он спрашивал 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был польщен: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иди приведи себя в порядок и жди меня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послушно кивнул и, хотя выражение его лица почти не изменилось, беспрекословно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был в шоке от такой покорности. Эй, а почему его собственные слова прозвучали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у лекаря, который подтвердил, что серьезных травм нет, Цзинь Шифа наложил мазь от отеков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неспокойно. Перед глазами все стоял тот взгляд Янь Ли. Что это значило? Неужели он перестал его сторониться?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он толкнул дверь и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стояла большая лохань для купания, на ширме висела одежда, а Янь Ли лежал на его кровати, безучастно глядя в потолок. Из-под одеяла виднелись две белоснежные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застыл. Он и правда помылся и ждал его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вернулся, — Янь Ли повернул голову и негромко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старший брат заставило Цзинь Шифа растаять. Ради такого момента стоило пережить все эти невзгоды!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— он подбежал к нему, схватил за руки и со слезами на глазах посмотрел на него, — в будущем проси у меня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смотрел на него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ну, ты говори, а я послушаю, но исполнять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Ли отчетливо читалось: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почувствовал, как к лицу прилила кровь. Он похлопал Янь Ли по белоснежной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больше никто не посмеет тебя обидеть. Кто тронет тебя — тот мой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Янь Ли подумал о том, как днем того ударил Гао Цзыюнь. Разве боевые искусства старшего брата не должны быть выдающимися? Почему же, когда он растаскивал учеников, он выглядел так, будто совсем не умеет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твои навыки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...Дело не в странности навыков, а в том, что он вообще не умеет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этот вопрос... Сяо У, ты только начал учиться, еще не поймешь. Ладно, не будем об этом,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помылся, — невозмутимо ответил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ну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был прав: с того дня никто больше не донимал Янь Ли. В конце концов, в поместье Баньчэн после Лу Циина он был самым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 травмы его характер и изменился, статус остался прежним. Он все еще был тем самым старшим братом, чье слово — закон. Если хочешь нажить себе проблем, можешь попробовать пойти против него, но тогда тебе не место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открыто обижать его никто не решался, втайне все относились к Янь Ли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Янь Ли вечно ходил с угрюмым лицом, а едва появившись, сразу удостоился особого внимания старшего брата — получил право жить в его комнате! И это при том, что у их старшего брата ужасный характер, он привередлив и страдает маниакальной чистоплотностью!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этот человек был просто негодяем: подглядывал, как переодевается их третья сестра. Настоящий развратник, а теперь еще и претендент в зятья поместья Баньчэн! Как они могли к нему хорошо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боялись его задирать, но и доброго слова от них он не слышал, не говоря уже о том, чтобы кто-то учил его боевым искусствам. Они позволяли ему лишь бесцельно махать руками в хвосте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месяца. Главный герой оставался таким же худым и бледным, и даже если Цзинь Шифа освоил основы внутренней энергии, тот все еще умел только бить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Цзинь Шифа не выдержал и отдал ему два тома с техниками внутренней энергии из коллекции Цзинь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наверняка читали Опираясь на небо, укрощая драконов, где Чжан Уцзи нашел в желудке обезьяны секретные свитки, исписанные непонятными иероглифами, и все равно стал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же доказывала, что такие сюжеты бывают только в книгах. Так называемые техники оказались набором мудреных древних текстов. Кроме фразы о том, что нужно сосредоточить ци в даньтяне, он ничего не понимал, да и как именно это делать —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наставника Цзинь Шифа не мог практиковаться, а Янь Ли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Янь Ли приходил к нему с этими книгами за советом, на что Цзинь Шифа хлопал его по плечу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постигай все сам. Жизнь состоит из самостоятельных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главный герой перестал к нему приходить. За два месяца прогресс в освоении внутренней энергии у обоих был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постоянно грозился проверить успехи Цзинь Шифа, но, кажется, в поместье Баньчэн возник какой-то конфликт с крепостью Леянь, и Лу Циин часто отсутствовал. Проверка откладывалась, что приносило Цзинь Шифа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настоящим бездельником: просыпался к обеду, засыпал после ужина, а иногда, проснувшись среди ночи, нащупывал в темноте голову спящего главного героя и, успокоившись, засыпал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Циин отсутствовал, все ели по своим комнатам. Янь Ли жил с Цзинь Шифа, поэтому обычно он приносил еду из кухни, сначала кормил его, а потом садился в углу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всеми правдами и неправдами наконец заставил его садиться за стол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Янь Ли стал ближе, перестал быть таким отчужденным. Раньше он слушался, потому что так было положено, а теперь он действительно впитывал его слова, пропускал их через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ясно видел, что Янь Ли больше 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 жизни, и здесь он обожал паровые булочки с любой начинкой. Проводя с ним много времени, Янь Ли перенял его привычки и тоже полюбил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 кухне закончилась мука, булочек приготовили мало, и после раздачи по другим комнатам до Цзинь Шифа дошли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смотрел на две булочки в тарелке со слезами на глазах. Обычно он съедал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свой пресс, который уже начал превращаться в один сплошной слой жирка.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стоял у стола и смотрел, как у того краснеют глаза при виде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Цзинь Шифа с героическим видом схватил обе булочки и одну протянул 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Сяо У,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уверен? — спросил Янь Ли. На самом деле он хотел спросить: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взял булочку, сел, взял ложку, изящно отхлебнул суп и уже хотел откусить, как почувствовал на себе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поднял голову и увидел, что Цзинь Шифа, не мигая, смотрит на... булочку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руках у самого Цзинь Шифа булочки уже не было — он дожевывал последнюю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помедлил, перевел взгляд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покраснели, он стиснул зубы, заставляя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У, вкусная булочка? Ешь медленнее, не подавись...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широко открыл рот и запихнул остатки булочки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Ли, как обычно, пошел тренироваться, а Цзинь Шифа, прихватив украденное из кухни пирожное, спрятался за ступенями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греться на солнышке! Правда, в возрасте Цзинь Ле выше уже не вырасти, но, глядя на тщедушного Янь Ли, он надеялся, что тот еще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за эти дни Янь Ли немного отъелся, хотя это было не слишком заметно, но, по крайней мере, он перестал быть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кожу да кости, Цзинь Шифа подумал о своей бывшей девушке, которая обожала худеть. Она и так была тонкой, но все равно хотела превратиться в скелет. Непонятно, что у нее было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аппетит пропал. Интересно, удался ли ее план по спасению Чжэнь Хуань? А он вот пытается спасти Цзинь Ле. Эх, во всем виноваты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подбежала к нему, подпрыгивая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приторный голос, Цзинь Шифа ощутил,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Лу Цяньцянь — это смесь таракана и ищейки: как бы холодно он к ней ни относился, она продолжала липнуть к нему. Разве ей не должен быть интересен главный герой, Янь Ли? Ведь они — главные герои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где бы он ни прятался, она всегда его находила. Ему хотелось упасть на колени: сестрица, где тебе делали такой нюх? Я тоже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хотел сбежать, прижимая к себе пирожное, но Лу Цяньцянь уже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опять ешь,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опять было очень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потер нос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пойдем к отцу, — Лу Цяньцянь подошла и обняла его за руку. — Отец вернулся из поездки, пойдем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стиснув зубы, согласился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мастер вернулся, конечно, нужно пойти с поклоном. Но можно ли было сделать это без нее? У нее характер как у Сяо Яньцзы, и по его же сюжету она была идеалом для Янь Ли. Они — главные герои, а не он, Цзинь Шифа!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всегда нравились рассудительные и мягкие девушки, вроде Цин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после того как Янь Ли станет учеником, Лу Циин начнет уделять ему внимание, его мастерство резко возрастет, он отправится с ним странствовать по миру и прославится, встретит множество красавиц и в итоге обретет счастье, о котором Вэй Сяобао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http://bllate.org/book/21334/2164160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