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два раза кашлянул, но так и не очнулся. Цзинь Шифа, подумав, потащил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потащил, а не понёс? Потому что, хотя Янь Ли и был истощён, он всё же был взрослым мужчиной, и весил немало: нести его на руках какое-то время ещё можно, но тащить от заднего двора до комнаты — он бы точно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 тех героев из телевизора, которые несли главную героиню на руках всю дорогу и говорили, что не устали. Ребят, ну зачем так притворяться? Не проще ли быть честным?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помимо его собственных шагов, за спиной раздаются ещё чьи-то. Он обернулся и увидел... ну,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Главная... нет, Цяньцянь, а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тоне нетерпение, Лу Цяньцянь обиженно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составить компанию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 твоей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Цяньцянь, я собираюсь отвести Сяо У переодеться. Ты тоже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думаешь, что он подглядывал, пока ты переодевалась, и теперь решила посмотреть на него в отместку?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Шифа потащил Янь Ли обратно, за ним уже никто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дотащил Янь Ли до комнаты и положил на пол. Как там обычно спасают утопленников? А, искусственное дыхание,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настоящими парнями, так что если он его поцелует, это будет чисто искусственное дыхание, без малейшей попытки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поклялся небу, медленно наклонился и приблизился к губам Янь Ли. Как же делают искусственное дыхание? У него до сих пор не было возможности потренироваться. К тому же он сам не умел плавать — только его самого могли реанимировать.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с такого близкого расстояния его главный герой выглядел действительно хорошо: нос как нос, глаза как глаза. Система и правда выдала ему красавчика-героя.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 его было даже приятно — всё-таки симпатичный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делается искусственное дыхание? Просто дуть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Янь Ли рот, одной рукой зажал ему нос, другой приоткрыл губы, выпятил свои немного пухлые губы, чмокнул — то есть, сделал искусственное дыхание, — и изо всех сил вдул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в телевизоре, когда целуются, все закрывают глаза. Цзинь Шифа вспомнил, что сам всегда закрывал глаза, когда целовался с бывшей девушкой, так что сделал это рефлекторно.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этот парень такой худой, но губы у него такие мягкие. Видимо, на диете он худел не за счёт губ. Он усиленно дул и заодно прикусил его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поведение немного извращённое: кусать-то надо хотя бы девушку, а не парня. Даже если бы он укусил Лу Цяньцянь, и то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Цяньцянь? Нет уж, лучше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ощутил на себе чей-то жгучий взгляд, от которого у него зашевелились волосы на голове. Он открыл глаза и увидел прямо перед собой чёрные с белым глаза, которые не моргая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Шифы мгновенно вспыхнуло, и он поспешно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сел и Янь Ли. Его щёки тоже слегка покраснели, но взгляд оставался ясным, и он смотрел на Цзинь Шифу, даже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от этого взгляда покраснел ещё сильнее, но его удивляло: как Янь Ли, который тоже краснел и смущался, умудрялся при этом так бесстыдно пялиться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Клянусь! — Цзинь Шифа поспешно поднял три пальца, как в телевизоре. — Это было искусственное дыхание, только чтобы спасти тебя, а не домогательство. Когда я смотрел на тебя, я ни за что не думал о бананах и хризантемах!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посмотрел на него, явно ничего не поняв, но всё же уловил суть из всего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Банан, хризантема? Искусственное... дыхание?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Янь Ли отвёл взгляд, совершенно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спокойствие выбило Цзинь Шифу из колеи. Он осторожно приблизился к нему,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ты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поднял на него глаза, в его чистом взгляде было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делаешь это, чтобы спасти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Главное, что я знаю: старший брат спасал меня, — Янь Ли встал, достал из постели чистую одежду и начал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повернулся к нему спиной и начал снимать мокрую одежду, одну вещь за другой. Сначала верх, потом низ. У Цзинь Шифы глаза на лоб полезли: в университете он ходил в общественные бани и видел множество мужских тел, но этот парень — он же из древности. Откуда такая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смущённо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Сяо У у него был очень белый и очень худой — типичная фигура, о которой мечтают современные красавицы. Если бы его отправить в современность, клевые парни точно бы выстроились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голос Янь Ли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оглянулся: к счастью, тот уже переоделся. Цзинь Шифа с облегчением повернулся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бы он разглядел главного героя, а главная героиня приревновала?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терзаниями, взгляд Янь Ли был абсолютно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твоя одежда тоже мокрая. Не хочешь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переоденусь, — Цзинь Шифа поспешно юркнул за ширму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смотрел, как он прячется, и глаза его бегали — неизвестно, о чём он думал, но уголки губ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невинно и простодушно произнёс он, подходя к ширме.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только что взял чистую одежду и был совершенно голым! Сердце его ёкнуло. Что он собирается делать, делать,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ширме, Янь Ли не стал заходить, а остановился с другой стороны, взял мокрую одежду, которую снял Цзинь Шифа и которая висела на ширме, и прижал её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пока отнесу грязную одежду постирать, — голос его звучал невинно и безобидно, будто он действительно полностью открылся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ответил Цзинь Шифа и вдруг кое-что вспомнил, высунув голову из-за ширмы. — Сяо У, ты всегда кладёшь одежду прямо 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помнил: когда тот переодевался, то брал вещи прямо с края кровати. Значит, он хранил одежду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Ли, уже взявшись за дверь, остановился, посмотрел на него и кивнул, опустив голову с некоторым смущением. Щёки его покраснели, и выглядел он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шкафа, и у меня только одна сменная одежда, поэтому я просто кладу её в ногах кровати. Простите, я больше так не буду! — он резко поклонился в извинении.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униженный вид, Цзинь Шифа почувствовал острую жалость. Ведь этот парень на несколько лет младше его, можно сказать, младший брат, а он так себя ни во что не ставит, так принижает.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кровать у него — разве это кровать? Скорее, лежанка, на которой, перевернувшись, можно упасть. Даже если он худой, спать на такой долго невозможно. Неудивительно, что он никак не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 У, клади свою одежду в мой шкаф. Там ещё есть мои старые вещи, которые мне уже малы. Я тебе их дарю. А потом я свожу тебя на улицу купить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поднял на него взгляд, потом испуганно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Ли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бойся. Я старший брат, делай, как 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робко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твоя кровать слишком маленькая. Учитель вряд ли скоро выделит тебе отдельную комнату. Так что пока поспишь со мной на одной кровати. Хорошо, что моя кровать достаточно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резко поднял на него голову, в глазах мелькнуло изумление, но не было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намеренно нахмурился, изображая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съёжился, испуганно кивнул, взял мокрую одежду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повернулся, уголки его губ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Янь Ли снова начнёт колебаться и передумает, Цзинь Шифа, переодевшись, перенёс все одеяла и подушки с внешней кровати во внутреннюю комнату, достал из шкафа одежду Цзинь Ле, которая была поменьше, и освободил в шкафу место специально для вещей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станут хорошими друзьями и братьями, Янь Ли, наверное, не станет его убивать. Ведь в сюжете Янь Ли убил его из-за того, что Цзинь Ле завидовал, всё время подставлял его, а в конце концов перешёл на сторону Крепости Пылающего Пламени. Поэтому его и пришлось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будет завидовать, подставлять, а тем более переходить к Крепости Пылающего Пламени, так что сцена, где он умирает, должна отмениться,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быть с Янь Ли добрым. Нет, очень-очень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спит тихо, так что ляжет с краю, а Янь Ли пусть спит у стены,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почувствовал, что он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переоделся, волосы и тело высохли, Цзинь Шифа всё равно чувствовал себя некомфортно. В древности, помимо отсутствия телевизора и компьютера, самым трудным было мыться — это было 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современного человека, привыкшего мыться каждый день, возможность помыться раз в десять-пятнадцать дней была сущей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принюхался: от него пахло вчерашним ужином и дождевой водой. Вместе этот запах мог бы свариться в котел с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старшим учеником. Хотя он мог приказать младшим ученикам каждый день греть ему воду, сам Лу Циин, как учитель и хозяин поместья, не имел такой привилегии. Как же он мог позволить себе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сегодня перетерпеть, а завтра придумать способ — обязательно-обязательно помыться!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Ли, выйдя, так и не вернулся. Наверное, постирав одежду, пошёл тренироваться с другими учениками. Цзинь Шифа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забрался на кровать и заучивал метод культивации. Хотя он не умел его практиковать, но запомнить — всегда хорошо, как если бы он учил древнекитайский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 смутно начал понимать некоторые фразы: в нижней части живота стало тепло, тело стало сильнее, чем раньше. Может, это эффект самовнушения?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вернулся Янь Ли. Он толкнул дверь и с воодушевлением направился к нему. Хотя выражение лица почти не изменилось, в глазах читались радость 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быстро, почти бегом, подбежал к нему, запыхавшись — видимо, бежал всю дорогу. Дыхание ещё не восстановилось, бледное лицо раскраснелось, как у кролика... как любимая морковка.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Цзинь Шифа всегда считал, что кролики не любят морковь. Однажды он держал кролика, кормил его морковью, но тот не очень её ел, а потом кролик, видимо, решил покончить с собой и выпрыгнул из окна. Тогда он его сварил.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опять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что случилось? Чего ты так спешил? — Цзинь Шифа слез с кровати и налил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Цзинь Шифа протягивает ему чашку с водой, Янь Ли на мгновение забыл её взять. Он не ожидал, что тот, кто привык к роскоши, нальёт воды ему — ничтожному. Он глупо застыл и даже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http://bllate.org/book/21334/2164162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