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чужие волосы и шерсть, омывать их кровью три дня, а затем ровно в три сорок утра добавить собственные волосы. Спустя девять дней в тот же самый час призвать душу, непрерывно читая заклинание в течение четверти часа — и дело сделано. Душа человека, покинувшая тело, не сможет ничего услышать и сказать, его конечности ослабнут, тело перестанет двигаться, а сама душа окажется заперта рядом с тем, чьи волосы и кровь участвовали в ритуале. — Из первоисточника.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оставил свою рецензию: Да этот метод донельзя 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выдает часть заклинания: ＃￥％＆％￥％＃％￥＃＆＆……＃￥x＃＃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 с человеком и призраком, Су Жань пересказал метод призыва душ, а также озвучил собственную догадку: Тот человек, должно быть, случайно перепутал волосы Лин Юя, вот Нань Му и застрял рядом с Лин Юем. Подумайте хорошенько, кто брал ваши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призрак погрузились в глубокие размышления, но долгое время никто из них так ничего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гадать, давайте лучше вместе отправимся в аудиторию и внимательно присмотримся к тем однокурсникам, с которыми мы общались, глядишь, и вспомним. Тот, кто колдовал и читал заклинание, тоже способен видеть Нань Му, так разве по выражению его лица нельзя будет понять, кто тут злодей? Су Жань мысленно похвалил себя за сообразительность!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Лин Юй специально выбрали лекцию, на которую ходит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преподаватель постоянно устраивал переклички, аудитория была забита почти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занятия еще оставалось время, и пока Лин Юй ряд за рядом высматривал знакомые лица, Нань Му действовал гораздо свободнее — он просто парил прямо под потолком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Су Жаня, то он отправился глазеть на красавчиков. Сейчас у него не было времени читать пошлые романы, оставалось лишь искать смазливых парней, чтобы хоть как-то заполнить внутреннюю душевную пустоту и холод.Его взгляд скользнул по последнему ряду и внезапно вернулся назад. Обладая насмотренностью человека, пересмотревшего фильмы всех стран и перечитавшего всевозможные пошлые романы, Су Жань всего по одному мимолетному взгляду сквозь слишком длинную чёлку и очки, закрывавшие пол-лица, безошибочно уловил мощную притягательность, скрывающуюся за внешней недоступностью этого парня! Это был его любимый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 было не разглядеть, чувственные тонкие губы и красиво очерченный подбородок живо напомнили ему о недочитанном в реальном мире пикантном романе. При этой мысли на душе у Су Жаня скребли кошки: он ведь даже не добрался до самого интересного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жадным взглядом уставился на незнакомца, в душе так и напевая: приподними свою чёлку, дай мне взглянуть на твое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парень сидел, опустив голову, но, видимо, почувствовав на себе взгляд Су Жаня, вскинул голову и посмотрел прямо на него — от этого мрачного ощущения его голова поднималась всё выше, а взгляд неотрывно следовал за Су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тоже задрал голову вслед за ним, и тут мысленно выругался: черт возьми! Да он же смотрит на Нань Му! Неужели это главный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Пушистик... то есть, Великая Система!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Пушистик тут же появился прямо перед Су Жанем, правда, в виде призрачного силуэта. И хотя рта у него видно не было, Су Жань отчетливо чувствовал, что эта зараза ухмыляется.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хозяина, вы поймали одного злодея, первое побочное задание выполнено, получено сто очков! Пожалуйста, хозяин, продолжайте в том же духе, чмоки-чмоки! — Маленький Пушистик подпрыгнул и приземлился прямо на лицо Су Жаня, умилив его до потери пульса, после чего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голове Су Жаня всплыла подробная информация о злодее.Янь Мо — сирота, одноклассник главного героя. Нрав у него странный, угрюмый, он вечно одинок, не желает общаться с другими и совершенно равнодушен к чужой жизни и смерти. Случайно заполучив метод призыва душ, он от скуки решил поэкспериментировать, взяв волосы двоих людей и собственную кровь, из-за чего душа главного героя и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 себя подумал: и это, мать твою, называется злодеем? Да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мешает нашему главному напа и главному союнику любить друг друга — злодеи! К тому же, это всего лишь простенький романчик, о~ Мой хозяин! Вперед, задави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глубоко вздохнул, подбадривая себя. Он никак не ожидал, что первым же злодеем окажется именно тот тип мужчин, который ему нравится. Система сработала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мрачный взгляд Янь Мо, Су Жань уселся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поднялся, бросил на Су Жаня мимолетный взгляд и уже собирался уходить. В его холодном взгляде читалось легкое отвращение — он ненавидел всех, кто пытался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торопливо схватил Янь Мо за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выдернул руку, его глаза наполнились свирепостью, и он не желал обращать на Су Жаня никакого внимания. Однако бесстыдный Су Жань снова уцепился за него: выполнение задания превыше всего, а о гордости и стыде сейчас думать некогда!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прозвенел звонок. Янь Мо, не желавший иметь с Су Жанем ничего общего, был вынужден сесть обратно, но злость в его глазах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вытащил из сумки салфетку и принялся яростно тереть то место, к которому прикасался Су Жань. Он остановился лишь тогда, когда кожа покраснела и почти начала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ставший свидетелем всей этой сцены, почернел лицом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Я ведь всего лишь разок дотронулся до тебя, а ты уже обращаешься со мной как с какой-то грязью! Если я тебя уложу, ты что, с меня кожу сдерешь?! Ах тыж мать твою, если не тебя трахать, то кого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ты только что разбудил во мне поистине грандиозные амбиции! Покорно ложись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Мо, это ведь ты подобрал мою книгу призыва духов, верно? — Су Жань намеренно подался ближе к самому уху Янь Мо и прошептал, думая про себя: раз пока нельзя тебя уложить, так я хотя бы выведу тебя из себя до тошноты!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молча отодвинулся от Су Жаня, даже не пытаясь скрыть свое отвращение, и никак не отреагировал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признаваться, я и так знаю. Тот, кто воспользовался техникой призыва духов, сам испытает на себе ее последствия. Ну а что за последствия...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говорил и одновременно следил за реакцией Янь Мо. Ну не верилось ему, что этот злодей — непробиваемый чурбан!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Сдохну? — из уст Янь Мо вылетел низкий, слегка бархатный голос. Хотя он задавал вопрос Су Жаню, смотрел он по-прежнему строго перед собой, явно не желая лишний раз взглянуть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Жань был падок на приятные голоса и против них устоять не мог! Обязательно нужно заставить Янь Мо сказать еще пару фраз! Твердо решив это, Су Жань тут же включил режим полной чуши: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до этого не дойдет, просто потом жизнь станет хуже смерти. Могу помочь, о~... — Тьфу, да как это он перенял повадки системы! Су Жань мысленно плюнул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плевать, — голос Янь Мо остался совершенно ровным. Казалось, кроме смерти, все остальное его ни капли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задалось с самого начала. Что вообще на уме у этого злодея?!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http://bllate.org/book/21335/2164227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