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подходи... — Су Жань не мог сдержать дрожь в голосе. По мере того как Янь Мо приближался, он начал отчаянно ерзать на кровати. Веревки, стягивавшие тело, врезались в кожу всё сильнее, отчетливо обрисовывая контуры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перепуганным и беспомощным Су Жанем, Янь Мо испытал невыразимое удовлетворение. Это немного остудило его гнев — стоило помнить, что он только что принимал душ, и кожа до сих пор неприятно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мне с тобой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остановился прямо перед ним, накрыв Су Жаня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Мо, я... я ведь просто хотел помочь. В конце концов, мало кто способен правильно прочитать то заклинание, это же судьба! — Су Жань лихорадочно соображал, понимая, что единственной зацепкой может быть только техника призыва душ. Если Янь Мо решился на такой рискованный обряд, значит, эта тема ему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Янь Мо кивнул, словно прислушавшись к словам пленника. — Тогда прочти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Жаня окаменело. В душе он завыл: да откуда мне, черт возьми, знать, как читается эта тарабарщина!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заклинание нельзя просто так произносить вслух. — Встретив проницательный взгляд Янь Мо, Су Жань набрался смелости и попытался выкрутиться, надеясь заболтать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желал слушать этот бред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закивал как заведенный, видя перед собой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шея болит... — От избытка эмоций он совсем забыл, что его только что душили и на коже остались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протянул руку, подцепил пальцами подбородок Су Жаня и заставил его поднять голову, разглядывая плоды своих трудов. Конечно, на руках у него были перчатки — и, разумеется, новые,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Су Жань вечно сидел дома, его кожа была бледной, и на ней отчетливо выделялись сине-фиолетовые следы пальцев. Это выглядело пугающе красиво, в духе изощренного насилия, и у Янь Мо невольно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хочешь помочь тому, кто едва тебя не убил. То ли ты великодушен, то ли просто глуп. — Янь Мо с презрением отпустил его подбородок, снял перчатки, которыми прикасался к нему, и брезгливо отбросил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был готов захлебнуться кровью от ярости на этого помешанного на чистоте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тут не твоя вина, а моя. Шея слишком тонкая, кожа слишком нежная, вот и не выдержала, — Су Жань отбросил всякий стыд и принципы. Ради задания он готов был терпеть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Янь Мо усмехнулся. — И правда, глупец.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Су Жань протянул гласную, вспоминая стратегию прохождения: чтобы продолжать водить его за нос, нужно узнать о прошлом Янь Мо. Он судорожно начал перебирать в памяти сюжет, пока в голове не всплыл один персонаж, связанный с антагонистом. Осенило! Он тут же выпалил первое, что пришло в голову: — Я же Сяо Юнь! Мы познакомились еще в приюте, мы друзья, конечно, я должен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Мо не дрогнуло, но в глубине глаз промелькнуло раздумье. Этот псих знает даже про приют? Пришел специально, чтобы подобраться к нему после того, как все выведал? Что ж, он посмотрит, какую игру тот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Сяо Юнь утонул. И это я его столкнул.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В сюжете не было ни слова о том, как погиб Сяо Юнь! Неужели Янь Мо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после того как упал в воду, меня спасли. Те, кто спас, даже усыновили меня. — Су Жань решил просто пропустить то, 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друзья... — Янь Мо смерил его взглядом с ног до головы и задумчиво произнес: — Тогда ты не будешь против, если я использую тебя для эксперимента?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конечно... не буду... — Не буду я, как же! Эксперименты — это слишком страшно! Су Жань едва удерживал на лице фальшивую, заискивающую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С этими словами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снова открылась. Янь Мо вернулся с ножом в левой руке и чашкой в правой, на лице его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подавил крик, застрявший в горле. Он что, собирается спустить с меня всю кровь?! Спасите!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хост, ты такой шумный, я же прямо у тебя над головой! — отозвалось нечто, подпрыгивая на макушке Су Жаня, чтобы напомнить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умрешь ты, — пушистый комочек с интересом наблюдал за представлением антагониста. С чего бы ему спасать своего подопечного?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пальце заставила Су Жаня вернуться в реальность. Алая кровь капля за каплей стекала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смотрел на ярко-красную жидкость с каким-то фанатичным блеском в глазах. Он с силой сжал пальцы Су Жаня поверх перчатки, заставляя кровь течь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забыл! Перестань сдавливать, больно же! — Лицо Су Жаня сморщилось, как увядший цветок. От такой потери крови его начало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чашка наполнилась на треть, Янь Мо остановился. Он полоснул ножом по собственному пальцу и добавил несколько капель своей крови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книги о призыве душ есть несколько страниц с описанием техники заточения души. Хотя это лишь обрывки, эффект должен быть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побледнел. Он читал про эту технику: последствия для жертвы при жизни были туманны, но после смерти душа навеки приковывалась к заклинателю и не могла уйти, даже если тот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явно сломался! В книге антагонист так и не нашел никого, на ком можно было бы применить этот обряд, поэтому Су Жань не вчитывался в детали. А теперь он сам оказался в роли этой несчастной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спрыгнул с головы Су Жаня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обрывок, он не сможет заточить тебя, хост! — Правда, останется след от души... но об этом хосту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полуправды, которым владел комочек, немного успокоило Су Жаня. Он даже не подозревал, что его снова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наполнив чашу кровью на две трети, остановился и принялся слизывать кровь с собственного пальца, чтобы остановить кровотечение. Капля попала на губы, отчего они стали выглядеть еще более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простой, обыденный жест вызвал у Су Жаня внезапный прилив странных чувств — ему вдруг захотелось припасть к этим губам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заметив боковым зрением жадный взгляд пленника, поморщился, с отвращением вышел из комнаты и продолжил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Жань не помнил точных шагов (потому что не запомнил, да и лень было листать книгу), он знал, что на обряд уйдут часы. Одних заклинаний в обрывках было несколько страниц. Воспользовавшись этим, он начал извиваться, пытаясь высвободить руки из веревок, и умолял систему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Системе, которой стало скучно, в конце концов помогла: она начала кружить вокруг веревок, ослабляя узлы. Наконец Су Жань вырвался. Запястья были стерты в кровь. Растирая их, он лихорадочно обдумывал следующий шаг: нужно найти главного героя и просить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прокрался к двери и приоткрыл ее. Снаружи была гостиная с диваном и журнальным столиком. Обстановка была спартанской, спрятаться там было негде, а значит, Янь Мо действительно ушел.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он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соседней комнаты, где его держали, медленно приоткрылась, и на лице Янь Мо расплылась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http://bllate.org/book/21335/2164229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