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вошел в комнату, поднял с пола газету и швырнул ее в Су Жаня. Его холодный взгляд был прикован к человеку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продолжишь притворяться, не вини меня, если я помогу тебе попасть на первые полосы газет…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от неожиданности подпрыгнул на кровати, тут же отпрянул к изголовью и, схватив подушку, прикрылся ею. Он сжался в комок, не смея произнести ни слова, но при этом украдкой наблюдал за движениями Янь Мо, готовый в любой момент сорваться с места и выбежать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ты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совершил поступок, за который мне стыдно перед тобой, вот и не смею показаться на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Поступок, за который тебе стыдно? — Янь Мо бросил взгляд на газету, лежащую на кровати, и подошел ближе к Су Жаню, задавая вопрос, на который уже знал ответ: — Ну, говори,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Янь Мо отдавался в сердце Су Жаня. Он невольно уткнулся лицом в подушку, подобно страусу, и пробормотал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заходить в твою комнату, пока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Как же приятно пахнет… это запах с подушки — аромат 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удержался и глубоко вдохнул. Не успел он опомниться, как подушку вырвали у него из рук. Лишившись укрытия, Су Жань предстал перед Янь Мо с таким глупым, блаженным выражением лица, что скрыть ничего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перевел взгляд с Су Жаня на подушку, по-видимому, осознав истинную причину его поведения. Он отшвырнул подушку в сторону, и отвращение в его глазах стало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уже привыкший к подобным ударам, вдруг придумал способ, как окончательно вывести Янь Мо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решение, он успокоился и даже улыбнулся. Игнорируя предупреждающий взгляд Янь Мо, он обеими руками ухватился за его плечи, глубоко заглянул в глаза и с ностальгическими нотками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Мо… нет, Мо! Я виноват лишь в том, что полюбил тебя! Еще в приюте я отдал тебе свое сердце и мечтал видеть тебя каждую минуту. Столько лет эта любовь только крепла, и я не мог ее забыть. Когда мы встретились снова, я испробовал все способы, чтобы приблизиться к тебе, узнать тебя лучше. Даже если ты хочешь убить меня, если тебя тошнит от моих прикосновений и ты наложил на меня заклятие сковывания души — это не может помешать моим чувствам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меня словно вселился персонаж из мелодрамы, ну же, злодей,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широко раскрыл глаза, его рот слегка приоткрылся. Мрачное, подавленное выражение исчезло, сменившись чем-то почти милым: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я хочу сказать, что люблю тебя уже очень, очень давно… — Одних слов было мало, и Су Жань внезапно подался вперед и чмокнул Янь Мо в алые губы. Это длилось всего пару секунд, легкое, невесомое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разъединились, Су Жань причмокнул: мягкие, влажные, послевкусие просто потрясающее.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— Янь Мо почувствовал, как к горлу подступает тошнота. Не успев ничего ответить, он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бесконечные позывы к рвоте, Су Жань почувствовал прилив настоящего удовольствия. Вот оно — истинное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 Я облапал злодея, да еще и довел его до тошноты. Ну до чего же я умен и сообразителен! Родиться таким — значит обречь окружающих на вечную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Пушистый Шарик был в шоке: Хозяин, ты просто воплощение мощи и величия! Лайк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тайно любит Янь Мо долгие годы, он, конечно же, должен проявить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ворвался в ванную. Янь Мо сидел там на корточках. Су Жань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как ты? Я так волнуюсь… — С этими словами он принят нежно поглаживать Янь Мо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которому уже стало чуть легче, затрясся в новых приступах рвоты и потянулся назад, пытаясь оттолкнуть руку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конечно, понял его намерение, но притворился дурачком. Он поспешно перехватил руку Янь Мо, якобы пытаясь его успокоить, и начал недвусмысленно поглаживать ее большим пальцем. В душе он ликовал: не зря это мой любимый типаж, кожа такая гладкая!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Янь Мо уже ничего не осталось, выходила лишь желчь. Подавив приступ отвращения, он резко оттолкнул Су Жаня в угол. Получив свободу, Янь Мо прополоскал рот и наконец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смотрел на него с таким глубоким сочувствием, словно хотел броситься на помощь, но боялся потревожить возлюбленного, что у Янь Мо руки чесались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правду ты говоришь или лжешь, между нами ничего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сделал трагический жест рукой, в его глазах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ты можешь… так ранить меня? Я не отступлюсь!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лишь презрительно фыркнул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стихли, Су Жань мгновенно пришел в себя, подбежал к раковине и плеснул в лицо ледяной водой. Успокойся! Еще пара таких фраз, и меня самого стошнит!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будущее: образ заботливой жены + мелодраматические признания + навязчивость = если не подавить злодея, то хотя бы довести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куда-то исчез, и Су Жань, оставшись один, почувствовал себя куда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нашлись лишь лапша быстрого приготовления да пара яиц, а кухонной утвари было совсем мало. Как же тут проявить свою нежность и заботу? Пришлось идти в супермаркет. К счастью, система оказалась гуманной и не забыла снабдить его деньгами перед отправкой в книжный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супермаркете, глядя на изобилие товаров, Су Жань впервые в жизни не смотрел на цены. Он бросал в корзину все, что попадалось на глаза, и наконец-то ощутил себя настоящим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корзина была полна: овощи, фрукты, мясо, рыба, закуски и напитки — было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обнаружив, что Янь Мо еще не вернулся, Су Жань решил приготовить ужин. Готовка была его маленьким триумфом — кое-какие блюда он умел делать мастерски, и вот сегодня это наконец пригодилось! Как там говорят? Путь к сердцу мужчины лежит через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квартире, где до этого слышалось лишь дыхание одного человека, теперь царили пустые, холодные звуки, сменившиеся звоном посуды и ароматом жареного масла. Вернувшийся Янь Мо был явно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аппетитным запахом, он бесшумно подошел к дверям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но крепкая спина Су Жаня виднелась сквозь дымку, пока тот методично помешивал блюдо и добавлял специи. На столе слева уже стояли две готовые тарелки, а справа лежали нарезанные овощи и филе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 мгновение замер. Это ведь его дом,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на себе, Су Жань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 Отнеси тарелки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 естественным, словно они были супругами, прожившими вместе много лет. Не дожидаясь ответа, он отвернулся и продолжил помешивать овощи в сковороде, где аппетитно шкворчало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 стал отказываться и не задал ни единого лишнего вопроса. Он взял тарелки и направился в комнату, не сводя глаз с еды. Это запах домашнего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довольно усмехнулся про себя: образ заботливой жены в борьбе со злодеем, который никогда не знал семейного тепла, — это действительно мощное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Су Жань продолжал проявлять заботу: то клал ему кусочки еды в тарелку, то наливал суп. Хотя Янь Мо по-прежнему выглядел брезгливо, он хотя бы не вырвал! И даже не стал вспоминать утренний инцидент. Су Жань был вполне доволен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лишь сказать, что Хозяин был по-настоящему наивен и глуп, просто невероятно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