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 обратного отсчета: чтобы подавить злодея, прежде всего нужно приучить его к себе, чтобы при физическом контакте его не тошнило. Поэтому нужно время от времени нападать исподтишка. Конечно, если удастся убедить злодея, можно будет и вполне законно потискать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несколько дней без зазрения совести прогуливал занятия, размышляя, как растопить сердце Янь Мо, заодно пытаясь потискать его. Однако, кроме того, что он стал всё более покорным и почти довел до совершенства навыки домохозяйки, в плане подавления злодея не было ни малейшего прогресса. Его всё ещё тошнило,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он наваливается на Янь Мо, а тот в ответ облевывает его с ног до головы, Су Жань и сам почувствовал подступающую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себе наглую мысль о причинах гермофобии Янь Мо, он кашлянул... Неужели в детстве злодея действительно... О боже, об этом нельзя даже думать! Су Жань скривился в мучительных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прозвучал прямо над ухом, заставив Су Жаня, чье воображение разыгралось не на шутку, выпалить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не был ли Янь Мо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внезапно оборвалась. Су Жань зажал рот ладонью и, медленно поворачивая голову, увидел, что это действительно злодей! Хотя на его лице не дрогнул ни один мускул, Су Жань уже прочел холод в его глазах — от этого взгляда стало по-настоящему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слегка прищурился, выражение его лица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ты ведь должен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невинно вытаращил глаза и замотал головой, показывая, что всё забыл, хотя про себя ворчал: «Я точно попал в какой-то спин-офф романа, откуда мне знать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Неужели не помнишь того старого извращенца, который навалился на тебя, а ты от страха даже заплакать не смел? — тон Янь Мо был очень легким, словно он обсуждал погоду. Не давая Су Жаню времени на актерскую игру, он продолжил: — Я наткнулся на это, схватил первый попавшийся камень и ударил его. Кровь тогда брызнула тебе прямо на лицо. После этого его поймали, а ты с тех пор повсюду ходил за мной. Что, судя по твоему лицу, ты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шока на моем лице уже невозможно скрыть. Злодей, хватит меня провоцировать, сердце и так устало... Больше не могу играть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 принял лекарство. Мо, не издевайся надо мной, я ведь заплачу. — Лицо Су Жаня исказилось в жалкую гримасу, глаза покраснели, и он посмотрел на Янь Мо так, будто его смертельно обидели. — Я просто хотел помочь тебе справиться с этой фобией. Ты не представляешь, как больно мне видеть тебя таким слабым и жалким после приступа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отвернулся в сторону, его тон стал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опустил голову, его щеки залил румянец, и он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начать с того, чтобы привыкнуть к моим прикосновениям. Я буду очень тщательно мыться. — Закончив, он почувствовал, как сердце ушло в пятки: фраза прозвучала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застенчивого Су Жаня, уголки его губ поползли вверх, а пониженный голос приобрел манящие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хочешь воспользоваться мной? Какой развратник... Ещё и мыться собрался. Будешь послушно ждать меня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Жань покраснел по-настоящему. Его что, только что соблазнил злодей? Однозначно! Он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подумаю, — Янь Мо перебил его. — А сейчас давай займемся кое-чем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Недобрый взгляд Янь Мо заставил спину Су Жаня покрыться холодным потом. Он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Су Жань оцепенел от ужаса, увидев шприц в руках Янь Мо. Острая игла отражала ослепительный холодный свет. Су Жань невольно попятился — держаться подальше от злодея было единственным способом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любишь меня? — Янь Мо спокойно стоял на месте. Испуганное лицо Су Жаня неожиданно позабавило его. Он вдруг подумал, что иметь рядом кого-то, над кем можно поиздеваться,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люблю, конечно. Я тебя очень сильно люблю, но... — «Я себя люблю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надо так! Хоть я тебя и люблю, у меня есть целомудрие... нет, то есть принципы! Наши отношения развиваются слишком быстро. Давай сначала подержимся за руки, пофлиртуем, всё по порядку! — Су Жань пытался воззвать к его совести, лишь бы отвлечь внимание от иглы. От одного её вида ему становилось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Быстро раздевайся. Мне нужна твоя сердечная кровь. Если не хочешь шприцем, придется брать ножом. Выбирай сам. — Янь Мо потерял терпение и шаг за шагом загнал Су Жаня в угол, направив острие иглы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Я хочу домой! Система,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твоя любовь действительно ничего не стоит. Я почти был готов принять тебя, но увы... — На лице Янь Мо читалось глубокое разочарование и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сердечная кровь? — не получив ответа от системы, Су Жань был вынужден в одиночку справляться с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достаточно знать, что если я воспользуюсь твоей кровью, то рассмотрю возможность принять тебя. Может, даже смогу позволить тебе прикоснуться ко мне. Ты должен быть этому рад. — В голосе Янь Мо звучало искушение, особенно в словах о возможности близкого контакта, что заставило Су Жаня увидеть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Близкий контакт равно подавление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постарался отодвинуть лицо подальше от иглы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навредить, стал бы я спрашивать твоего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задумался: Янь Мо прав! Он же злодей, у него полно способов прикончить его, зачем ему прибегать к угрозам и уговорам? Да, всё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Су Жань закрыл глаза, принял героический вид и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Сяо Юнь действительно мой хороший друг. Расстегивай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Су Жаня слегка дрожали. Длинные бледные пальцы коснулись пуговиц, и через мгновение рубашка распахнулась, обнажая полоску белоснежной кожи. Из-за внезапного контакта с прохладным воздухом и трения ткани, на груди проступили розовые бугорки, открываясь взгляду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пристально смотрел на эту картину. Хотя это было такое же тело, как у него самого, он до чертиков странно ощущал эту белизну и розовые акценты — это вызывало соблазн, поднимало жар и пересушивало горло. На мгновение он даже забыл,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Жань, долго не чувствуя боли, часто хлопал ресницами, но не решался открыть глаза, боясь увидеть, как игла вонзается в грудь, и в последний момент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умереть быстро, чем ждать этого мучительного момента. Су Жань не выдержал и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Янь Мо досадовал на то, что позволил Су Жаню сбить себя с толку. Не колеблясь, он приблизил иглу и неизбежно коснулся пальцами правого розового бугорка. Оба вздрогнули. Что ещё больше удивило Янь Мо, так это то, что он был без перчаток, но после контакта с Су Жанем его вовсе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преград Янь Мо мог отчетливо ощущать нежность кожи Су Жаня, выпуклость соска и биение сердца. Всё это было для него настолько удивительным и новым, что он несколько раз терял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Жаня колотилось всё быстрее. Почему этот злодей такой нерешительный? Можно же сделать всё одним махом! Казалось, сердце вот-вот выскочит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игла пронзила нежную кожу и постепенно вошла внутрь. Су Жань глухо застонал от боли, на лбу выступили крупные капли пота, он до крови прикусил губы, и на них проступила капелька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ускорил процесс, набрал примерно треть шприца и вытащил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Жаня стало мертвенно-бледным, в уголках глаз застыли слезы, а на ярко-красных губах виднелась кровь. От боли он непроизвольно запрокинул голову, обнажив изящную линию шеи. Пот стекал по вискам, медленно катился по шее и, наконец, падал на руку Янь Мо, который не успел её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черных глазах Янь Мо отражалась фигура Су Жаня. Он постепенно начал терять самообладание. Су Жань в этом измученном виде, с его окровавленной, хрупкой красотой, пробудил в Янь Мо странные чувства, и его взгляд становился всё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сломать этого человека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http://bllate.org/book/21335/2164234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