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минута за минутой, а Су Жань всё не возвращался. Желание Янь Мо давно угасло, тревога в душе становилась всё сильнее. Он не выдержал, встал и пошёл искать, но в комнате было пусто и холодно — ни следа Су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Мо вспыхнули гневом. Неужели тот сбежал в решающий момент? Его игрушка оказалась непослушной — посмела ускользнуть от него. Глупо…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уже прошла, техника запечатывания души должна была сработать, так что Янь Мо не беспокоился, что не найдёт Су Жаня. Он уже размышлял, как накажет свою игрушку. Приложив руку к левой стороне груди, Янь Мо закрыл глаза и беззвучно произнёс призывное заклинание техники запечатывания души. Прошло много времени, но в голове у Янь Мо по-прежнему было пусто — ни образа Су Жаня, словно этого человека никогда и не существовало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нахмурился, лицо его стало серьёзным. Не осталось и следа от недавнего удовольствия и уверенности. Его игрушка исчезла… Где же ему искать её, если не через технику запечатывания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был не слишком велик, но и не мал — найти человека было непросто, тем более что Янь Мо, кроме того, что Су Жань знал Наньму и Лин Юя, ничего не знал. Два дня Янь Мо подавлял в душе тревогу и чувство потери контроля, терпеливо расспрашивал людей в университете, но безрезультатно. Су Жань словно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 временем некоторые люди постепенно забывали Су Жаня, даже его бывшие соседи по комнате, казалось, никогда не знали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знал, что потерял что-то очень важное. Он долго искал, но уже забыл, что это было. Просто когда оставался дома один, его взгляд невольно что-то выискивал, а когда он видел след от укола на груди, в душе становилось так пусто, что хотелось уничтожить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такое? Разве он не привык быть один? В детском доме было так, после удочерения — всё так же, он всегда был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дети в детдоме играли кучками, а он сидел в стороне, просто смотрел, никогда не участвуя. Поэтому когда тот извращенец загнал его в угол, он не винил ребёнка, который, увидев это, тайком сбежал, а просто смотрел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приветливый мужчина средних лет изменился в лице, поспешно приблизился, разрывая на нём одежду, набросился, грубые руки похотливо гладили и мяли нежную кожу, красное лицо прижалось к шее, кусая и облизывая. Он даже чувствовал мутное дыхание — всё это вызывало у него тошноту… Его обычно равнодушные глаза теперь наполнились отвращением и яростью. Рука бесшумно скользнула по полу, нашла — это был обломок дерева, сломанный кем-то, с острым концом. Он сжал его без колебаний и с силой вонзил в шею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Ах!.. — из распухших отвратительных губ вырвался крик боли, а на лицо упали алые капли. Это вызвало у него странное возбуждение, рука невольно сжалась сильнее, желая вогнать обломок глубже в грязную плоть, но мужчина сдавил ему горло, дышать стало трудно, и силы почти оставили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детский крик нарушил это противостояние. Это был тот самый сбежавший ребёнок, который привёл взрослых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извращенца поймали, а у него появился маленький хвостик — тот хвостик сказал, что его зовут Сяо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тот упал в воду, и единственный человек, который хотел быть рядом с ним, исчез. Он снова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удочерил странный человек. Тот учил его странным письменам, оплачивал учёбу, но кроме этого у них не было никакого общения. Иногда тот человек исчезал на время. Они жили вместе несколько лет, а он даже не знал имени того человека. Так что, даже если в доме было двое, он всё равно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одиннадцатом классе тот человек оставил ему достаточно денег, чтобы прожить до окончания университета, и дом, а сам исчез. В том же году извращенец вышел из тюрьмы. Янь Мо всего лишь применил то, чему научил его тот человек, и извращенец, с помутнённым рассудком, набросился на группу бродяг. Умереть так легко — было даже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университете, он подобрал потрёпанную книгу. Письмена в ней были теми самыми, которым его учил тот человек. Из любопытства он попробовал — и действительно смог отделить душу от тела. И как раз это коснулось того, чья ослепительная улыбка резала ему глаза. Так появилась его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внезапно ворвался в его мир — тот, кто мог наполнить тишину комнаты шумом 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всеми способами приближался к нему, сам не заметив, как стал его подопытным кроликом. Самонадеянно пытался перехитрить его, а когда его продали, ещё и радостно помогал считать деньги. По-глупому притворялся мёртвым, верил всему, что ему говорили — до чего же глупо! Конечно, и заяц кусается, когда его загоняют в угол. Он пользовался его брезгливостью, чтобы бесить, например, нарочито говорил слащавые слова, внезапно целовал, назойливо заботился, терпел его насмешки и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такой человек. Янь Мо полюбил его тело, а потом и всё остальное. Если желание контролировать, обладать, запереть — это тоже можно назвать любовью, то он смешал их кровь из сердца, желая навсегда приковать игрушку к себе, навеки, чтобы даже смерть не разлучила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просчитался. Он не знал, сработала ли техника запечатывания души, созданная из крови сердца. Он ничего не чувствовал. Потому что тот, кто обещал не уходить, внезапно исчез из его мира — так же внезапно, как и появился, не оставив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вернуться в тот миг, он бы ни за что не отпустил свою игрушку, не выпустил бы её из виду. Если бы можно было увидеться снова, он бы непременно сломал её, а потом дал бы умереть у себя на руках, чтобы душа навеки осталась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забыл свою игрушку…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http://bllate.org/book/21335/2164237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