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дезинфицирующего средства пропитал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Показатели подопытного 9423 зашкаливают! Внимание! Показатели подопытного 9423 зашкаливают!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вой системы оповещения, казалось, готов был разорвать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стерильно-белой комнаты, свернувшись калачиком, сидел юноша с волосами цвета холодного лунного света. Его чистые золотистые глаза, полные звериной настороженности и отторжения, не отрываясь, следили за мужчиной в белом халате, стоявшим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 был полон опаски: что еще задумал этот ненавистный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в дверях, не обращал ни малейшего внимания на визг сирен. Его лицо выражало лишь фанатичную, почти безумную одержимость. Он сделал шаг вперед, и его туфли глухо застучали по гладкому полу — этот звук отдавался в ушах болезненным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с золотыми глазами инстинктивно отпрянул, пытаясь вжаться в холодный угол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грубо схватил его за тонкое предплечье, сжав пальцы с такой силой, что, казалось, кости вот-вот захрустят. Свободный рукав сполз, обнажая не нежную кожу, подобающую юноше, а руку, сплошь покрытую синими следами от уколов и заживающими шрамами. Из некоторых свежих проколов даже сочились крошечные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Жуткие отметины не могли укрыться в этом мертвенно-бледном свете. Без сомнения, все эти раны оставил тот самый безумный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дяде еще раз посмотреть... на твое идеальное тело... ну же. — Мужчина с мозолистыми ладонями принялся жадно и гадливо ощупывать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коснулись, вся настороженность в глазах парня сменилась мертвенной пустотой и оцепенением. Его тело начало неконтролируемо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— в детском голосе юноши слышались разбитые рыдания и страх, проникающий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прекратил свои грубые действия, а сверху донесся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Опять хочешь наказания? 9423, ты должен быть послушным! — эти слова, словно шепот демона, проникли в сознание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падения. Мужчина внезапно забился в конвульсиях и повалился на пол: в его животе поблескивал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послышались еще два десятка ударов — «пш-пш» — с отчаянным и безумным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кровь хлынула из ран, быстро окрашивая белый халат исследователя. Юноша безучастно смотрел, как мужчина, дергаясь, испускает дух. В его золотистых глазах не было ни капли волнения, словно эта яростная контратака была совершена не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кровь растекалась по полу, превращаясь в маленькое темно-красное озеро, в котором отражалось лицо юноши — невероятно изящное, лишенное жизни, по-детски нежное, но притягательное...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паршивый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рассеянно жевал завтрак, прокручивая в голове события этого сна. Он не мог вспомнить детали — стоило попытаться, как образы тут же расплывались. Но одно было ясно: это был отвратительный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отвлекал человек, сидевший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Му Шэнъгэ был необычайно молчалив. Он тихо ел, опустив ресницы, и привычная мягкая аура вокруг него словно подернулась дымкой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невольно нахмурился. Вчера он был таким оживленным, почему же за одну ночь стал таким замкнутым?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его маленькой золотой канарейки явно было не в порядке. Но с какой стати спрашивать? Как 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роль сейчас казалась Цзюнь Цяньмо какой-то неловкой и натянутой, поэтому он решил отказаться от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все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 У тебя неважный вид. Может, вернешься и поспишь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входа, поправляя манжеты. Серебристо-серый костюм и темно-синий галстук подчеркивали его подтянутую фигуру и врожденную аристократичность.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Шэнъгэ поднял голову, на мгновение задержал взгляд на галстуке Цзюнь Цяньмо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господин Цзюнь. Не забудьте вернуться пораньше, — ответил он своим обычным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вздохнул про себя. Он понял, что у парня есть секреты, но это было не в его компетенции.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закрылась, оставляя Му Шэнъгэ внутри. Цзюнь Цяньмо направился к лифту, приняв решение: пусть помощник Хэ подыщет какую-нибудь безделушку в подарок, принесет ее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новоиспеченный спонсор, он ведь должен иногда радовать свою приунывшую канарейку, верно? Так он убеждал себя, игнорируя странное беспокойство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тонкие занавески, отбрасывая причудливые тени на деревянный пол. Му Шэнъгэ стоял перед зеркалом в ванной и плескал на лицо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стекали по линии подбородка, и холод на время подавил бурлящую внутри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Шэнъгэ действительно была причина для тревоги — этот мерзкий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гадкая собака... нет, называть его собакой — значит оскорбить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кошмара все еще цеплялись за сознание, вызывая тошноту. Но он глубоко вздохнул, подавляя неприятное чувство. Даже Цзюнь Цяньмо заметил перемену в его настроении — это плохой знак. Ему нужно влиться в обстановку и наблюдать, а не привлекать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много лет, с момента побега из той проклятой лаборатории, ему приснилось прошлое. Проклятый ублюдок, — выругался про себя Му Шэнъгэ.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отражался совсем другой человек: черные волосы гладко зачесаны, на переносице — неприметные очки в черной оправе, скрывающие любые эмоции в глазах. Он надел свежевыглаженный строгий черный костюм, застегнул белую рубашку на самую верхнюю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скромно, профессионально и даже немного по-студенчески наивно. Идеальный кандидат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портфель со следами потертости и в последний раз посмотрел на свое отражение — взгляд снова стал спокойным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886 не знал о сне Му Шэнъгэ, полагая, что его прекрасный носитель просто нервничает перед собеседованием, и начал по-глупому подбадривать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хозяин, это всего лишь собеседование. Мы же благородные исполнители задач, давай,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глуповатую поддержку 886 и милый смайлик, Му Шэнъгэ наконец успокоился. Он протянул руку и слегка потискал мягкий сгусток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886, заблокируй все мои аномальные физиологические показатели, поддерживай состояние обычного нервничающего и ожидающего успеха соискателя,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886 удивился: откуда у него такие функции? Но он сделал вид, что все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хозяин. Э-э... задача будет выполнена!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дурачок, это была ложь, а он поверил — действительно глупый. Му Шэнъгэ чуть нежнее сжал сгусток данных и приложился к нему щекой. Мягкий и очень милый, 886 тайно расцвел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корпорации Шэнь возвышалась до небес, стеклянный фасад отражал холодный солнечный свет. Люди спешили по своим делам, воздух был пропитан ритмом элитарного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Шэнъгэ зарегистрировался на стойке информации и прошел в зону ожидания. Вокруг сидели молодые люди, лица которых выражали волнение. Он тихо сел, достал слегка потрепанный журнал Экономист и углубился в чтение, словно не замечая суеты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господин Му Шэнъгэ, — позвал помощник HR-менеджера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Шэнъгэ поднялся, поправил несуществующие складки на пиджаке и уверенно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прошло гладко. Вопросы были ожидаемыми: карьерное планирование, командная работа, стрессоустойчивость... Ответы Му Шэнъгэ были безупречны — без лишнего хвастовства, но с демонстрацией потенциала и надежности. Ничего особенного,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резюме было составлено филигранно: достаточно солидное образование, не вызывающее подозрений, пара стажировок в небольших компаниях — идеальный образ молодого, трудолюбивого карьериста.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прошел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тур проводила Ли Хуахуа, личный секретарь президента. Это была деловая женщина лет тридцати с острым взглядом, который буквально сканировал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ваше резюме выглядит неплохо, — Ли Хуахуа перелистывала документы. — Почему вы выбрали Шэнь? И почему именно позиция помощника президента? Эта работа требует предельной внимательности, терпения и абсолютной преданности. Иногда приходится заниматься... довольно личными делами. Вы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Шэнъгэ слегка склонил голову, одарив ее умеренной,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секретарь Ли. Корпорация Шэнь — лидер индустрии, работать здесь — моя давняя мечта. — Он сделал паузу, подбирая слова. — Хотя должность помощника президента сопряжена с огромными трудностями, возможность прикоснуться к ключевым бизнес-процессам — это лучшая платформа для обучения. Я считаю себя уравновешенным, внимательным к деталям и прекрасно понимаю границы ответственности и требования конфиденциальности. Верю, что мои способности к обучению и чувство долга позволят мне справиться с этой работой и максимально разгрузить господина Шэня 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Шэнъгэ говорил ясно и спокойно, его взгляд был искренним. Он не только выразил стремление работать в компании, но и продемонстрировал профессиональную оценку своих сил. Главное, он точно попал в ключевые слова: преданность, границы,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Хуахуа мелькнуло одобрение. Предыдущие кандидаты были либо слишком нервными, либо высокомерными, либо недооценивали рутинную сторону работы помощника. Этот молодой человек выглядел рассудительным и понятливым.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задала еще несколько профессиональных вопросов, и Му Шэнъгэ отвечал четко, иногда добавляя интересные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Ли Хуахуа закрыла папку и впервые улыбнулась. — Добро пожаловать в Шэнь, помощник Му. Вы будете работать в приемной президента, помогать мне с текущими делами и расписанием господина Шэня. Завтра в девять утра жду вас в офисе президента, я введу вас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предоставленный шанс, секретарь Ли. Я приложу все усилия, чтобы оправдать ваше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Шэнъгэ встал и вежливо поклонился — каждое движение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здания корпорации Шэнь, послеполуденное солнце приятно грело. Му Шэнъгэ поправил очки, и в глубине его глаз на мгновение блеснул холодный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плана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—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[Цяньмо: Что хочешь на ужин? Я попрошу домработницу приготовить. Или... сходим куда-нибудь?]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сообщение, полное неуклюжей заботы, Му Шэнъгэ представил, как Цяньмо хмурится, пытаясь казаться естественным. Холод в его глазах растаял, уступив место искреннему теплу. Он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[Е: Все что угодно, как скажете, господин Цяньмо. Кстати, я нашел работу, завтра выхожу.]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телефон зазвонил. На экране высветилось: Цзюнь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Шэнъгэ приподнял бровь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работу? Какую? Где? — голос на том конце звучал привычно холодно, но скорость речи выдавала скрытое беспокойство и желание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Шэнъгэ подумал, что истинный главный герой, скорее всего, хочет спросить: почему ты вдруг решил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в тень дерева и ответил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корпорации Шэнь, помощником в офисе президента. Только что прошел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Шэнь? Помощником президента? — голос Цзюнь Цяньмо дрогнул, в нем прозвучало удивление, а затем — неодобрение. — Это очень тяжелая работа, много давления, а этот Шэнь Цы... — он замолчал, осознав, что сказал лишнее, и резко сменил тему. — ...Почему ты решил пойти именно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это хорошая возможность для роста, — легко ответил Му Шэнъгэ. — Господин Цяньмо, не беспокойтесь,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помолчали несколько секунд, после чего послышался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для роста... это хорошо. Скинешь адрес, когда закончишь, я заеду за тобой. Будет... празднование твоего трудоустройства.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господин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оглянулся на величественное здание корпорации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Цы... Его новый босс — друг его истинного героя? Вспомнив, что по сюжету внебрачный сын семьи Шэнь, Шэнь Чживей, в итоге поглотит компанию Цзюнь, Му Шэнъгэ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Цзюнь Цяньмо, положив телефон, так и не разгладил хмурую складку на лбу. Он нажал на кнопку селектора: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Чжан, проверьте, не нанимали ли в офис президента Шэнь нового помощника по имени Му Шэнъгэ. Предоставьте данные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канарейка, которую он приручал всего несколько дней, вдруг расправила крылья и улетела в гнездо его же друга? Это заставляло его, как спонсора, чувствовать себя крайне...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http://bllate.org/book/21336/2164251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