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Теплый желтоватый свет в прихожей мягко окутывал пространство, отбрасывая на начищенный пол длинные тени двух обнявшихся фигур, которые сплелись воедино, так что уже невозможно было разобрать, где заканчивается один и начинается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первый поцелуй был легким, словно взмах крыльев бабочки, коснувшейся лепестка цветка, — в нем чувствовалась осторожная, почти робкая сладость. Цзюнь Цяньмо ощутил, как крошечный электрический разряд пробежал по его губам, мгновенно охватив всё тело и вызвав доселе неведомое чувство приятного онемения. Его сознание опустело, а все ощущения сосредоточились в той единственной точке, где соприкасались их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без предупреждения всплыли в его почти замершем разуме, обладая магической силой, заставлявшей сердце биться в неритмичном танце. Он неумело, почти инстинктивно ответил на эту мягкость, словно проваливаясь в теплый и сладкий сон, где каждый вздох был пропитан дурманящим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Му Шэнъэ был именно таким, каким он казался со стороны: в нем сквозила невыразимая мягкость и терпимость, он вел за собой, принимая всю неловкость и смятение Цзюнь Цяньмо. Губы медленно сплетались в нежном, терпеливом танце, словно он пробовал на вкус десерт, которого долго ждал. Не спеша, но с каждым движением он попадал точно в цель, задевая самые чувствительные струны души Цзюнь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этом океане предельной нежности, в глубине души Му Шэнъэ промелькнуло странное, едва уловимое ощущение, которое он не сразу осознал: казалось... чего-то не хватает. Но это чувство, подобно крошечному камешку, брошенному в озеро, не успело пустить круги, как его поглотила более мощная волна. У него не было времени докапываться до истины, и он, движимый инстинктом, лишь глубже вбирал в себя дыхание партнера. Его рука обхватила тонкую, крепкую талию Цзюнь Цяньмо, сокращая расстояние между ними до нуля, увлекая его за собой в этот головокружительный омут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был полностью поглощен происходящим. Он никогда не думал, что поцелуй может принести столь сильное и непривычное наслаждение. Казалось, все нервные окончания в его теле вспыхнули, восторг и возбуждение бурлили в крови, но при этом всё это было бережно укутано в бесконечную нежность, заставляя сердце безумно трепетать. Он бессильно осел на спинку мягкого дивана, дыхание сбилось окончательно. Руки, лежавшие на плечах Му Шэнъэ, теперь судорожно сжимали ткань его одежды,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Шэнъэ подался вперед: одной рукой он продолжал уверенно придерживать Цзюнь Цяньмо за талию, а вторую инстинктивно подложил ему под затылок, чтобы тот не ударился. Их тела плотно прижались друг к другу, стук сердец слился в единый гул, и уже невозможно было понять, чей это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 в ходе страстного сплетения губ постепенно заканчивался, перед глазами поплыли темные пятна, а в голове зашумело от нехватки воздуха. Лишь эта острая физиологическая реакция заставила их, наконец, оторваться друг от друга и вернуться из мира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серебристая нить разорвалась между их припухшими губами, оставив двусмысленный след. Цзюнь Цяньмо обмяк на диване, его грудь тяжело вздымалась, он жадно хватал ртом воздух. Его холодные, отстраненные черные глаза сейчас подернулись влажной дымкой, уголки глаз покраснели от нахлынувшего возбуждения, а взгляд был рассеянным. Он выглядел так, будто его только что вытащили из воды: тело обмякло, а пальцы дрожали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Шэнъэ выглядел чуть лучше, но и его дыхание было неровным. Глаза за стеклами очков казались сложнее, чем обычно, в них бурлили не утихшие темные воды. Он по-прежнему удерживал Цзюнь Цяньмо, их лбы почти соприкасались, а горячее дыхание смешивалось, наполняя воздух густой, нерассеивающейся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Шэнъэ беззвучно усмехнулся про себя: надо же, позволил какому-то поцелую вывести себя из равновесия. Он отчетливо чувствовал дрожь тела в своих объятиях, его жар и бешеный стук сердца, готового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в этот момент терзался схожими мыслями: что, что, что он только что сделал?! Но реакция тела была пугающе честной — это наслаждение и близость, грозившие расплавить его изнутри, вызывали такой стыд, что пальцы невольно поджимались, но в то же время... рождали чертовски сильную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Му Шэнъэ первым взял себя в руки. Он слегка отстранился, поправил чуть съехавшие очки в черной оправе. Его белые щеки покрылись легким румянцем, взгляд блуждал, но голос звучал с идеально выверенной долей смущения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Цзюнь... Я... я не мастер целоваться... Прошу прощения за свою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выглядел покорным и невинным, но в глубине души хладнокровно смаковал только что пережитый момент. Ощущение того, что души на миг соприкоснулись, а дыхание стало общим, было... неплохим. Даже вызывало привыкание. Никакого раскаяния в том, что он едва не довел человека до кислородного голодания — только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очнулся от этих слов «раскаяния». Глядя на то, как Му Шэнъэ притворяется, будто совершил ошибку, и сравнивая это с тем мастерским поцелуем, который едва не лишил его рассудка и заставил ноги подкашиваться, он ощутил сильнейший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он называет плохой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поражен контрастом, что на мгновение лишился дара речи. Сомнения в душе усилились: ему казалось, что что-то здесь не так, но уловить суть он не мог. Однако внешне он не мог подать виду, поэтому попытался сделать невозмутимый вид, стараясь унять жар, разлившийся по лицу. Но румянец, как назло, расползался от щек до самой шеи, и спрятать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не решаясь смотреть на Му Шэнъэ, и ответил охрипшим от пережитого и слегка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вновь воцарилось странное, двусмысленное молчание, нарушаемое лишь еще не утихшим тяжелым дыханием. Поза не изменилась, тепло тел передавалось через тонкую одежду, безмолвно свидетельствуя о только что пережитом пылком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 гулом проносился по декорациям старой улицы, поднимая клочки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 этом году не приеду, — Е Ю, одетая в старую ватную куртку, сжимала телефон так, что побелели костяшки, и старалась говорить ровно. — ...Да, с работой сейчас туго, а за дежурства в праздники хорошо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 запнулась. Ветер, от которого кончик носа стал пунцовым, казалось, разогнал и влагу в глазах, но горечь и холод от того, что из-за увольнения она не может показаться родителям на глаза, стали лишь острее. В глазах скапливались слезы, но она до боли закусила губу, боясь, что голос предательски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снежинка бесшумно опустилась ей на нос. Ледяное прикосновение заставило её растерянно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снег пошел, — пробормотала она. Голос звучал тихо, как вздох, полный смиренной усталости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хлопьями, постепенно укрывая этот холодный мир, словно пытаясь спрятать всю её неловкость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Цзи Ся, эмоции — просто в точку! Ты так передала эту показную стойкость Е Ю, её внутреннюю обиду, страх перед безработицей и тоску по дому! Превосходно! Сегодня ты в ударе! — режиссер Хуан в восторге вскочил из-за монитора и закричал в рупор: — Готовьтесь, куй железо, пока горячо, сейчас снимем ту сцену монолога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уже вышла из образа Е Ю, приняла от ассистента грелку и пуховик и улыбнулась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дублей небо начало темнеть. Цзи Ся смыла грим, с усталостью переоделась в свою одежду и собралась ехать в отель. Как только она вышла за пределы съемочной площадки, к ней быстро приблизился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Цзи Ся! Устала на съемках? Выпей бабл-ти, согрейся! — Шэнь Чживэй с подобострастной улыбкой протянул ей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в сумерках, едва заметно мерцало нечто, похожее на жадность и вожделение. Цзи Ся машинально нахмурилась, взглянув на этикетку: «Полный сахар, со льдом, с жемчужинами». Уголок её губ дернулся: она терпеть не могла приторную сладость и текстуру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с недоумением посмотрела на Шэнь Чживэя. Ничего не сказала, лишь подумала, что предлагать ледяной напиток человеку, который несколько часов промерз на холоде, —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не пью ледяное, — вежливо, но отстраненно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Чживэя застыла. Видимо, он не ожидал отказа, но тут же настойчиво протянул стакан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сестренка Цзи Ся, не стесняйся! Зимой только лед и бодрит! К тому же полный сахар быстро восстанавливает энергию, ты же так устала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впервые слышала подобную чушь, она с явной неохотой отступила на два шага и снова покачала головой, давая понять, что отказывается. Шэнь Чживэй не унимался, его настойчивость была слишком навязчивой, вызывая у Цзи Ся дискомфорт. Она уже собиралась повторить отказ, когда чья-то рука с четко очерченными костяшками протянулась сбоку и легко отодвинула руку Шэнь Чживэя.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любит полный сахар и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пришедшего был спокойным и не терпящим возражений. Он естественным движением вложил в руку Цзи Ся другой стакан с этикеткой «Семьдесят процентов сахара, горячий, с кокосовым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подняла голову и, увидев гостя, радостно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был в темном пальто, его осанка была безупречной. Он равнодушно скользнул взглядом по лицу Шэнь Чживэя, которое мгновенно помрачнело, а затем повернулся к Цзи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здесь в командировке, услышал, что ты снимаешься, решил заехать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обыденным, словно это была случайная встреча, хотя только он сам знал, что это не так. Цзи Ся сделала глоток горячего напитка через трубочку, проткнув пленку. Теплая, в меру сладкая волна разлилась по горлу, и она довольно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помнишь, — с улыбкой упрекнула она, и в её голосе проскользнула естественная близость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перекидываясь фразами о съемках и погоде. В их поведении не было ничего предосудительного, но та естественная гармония и расслабленная атмосфера, что их окружала, невидимым барьером отсекали Шэнь Чживэя, чье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Чживэй буравил их взглядом, особенно Шэнь Цы, чья невозмутимость и спокойствие, с которыми тот словно не замечал его присутствия, вызывали ярость. Его кулаки сжались, а во взгляде читалась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опять ты, мой так называемый старший брат... Почему, почему ты каждый раз отбираешь всё,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Чживэй сжимал стакан с ледяным напитком. Ну ничего, подожди, я рано или поздно заберу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казалось, ничего не заметил. Перебросившись с Цзи Ся еще парой слов, он естественно предложил уходить. В тот момент, когда он обернулся, его взгляд на долю секунды задержался на перекошенном лице Шэнь Чживэя. В душе он презрительно усмехнулся, хотя внешне остался невозмутим. Этот младший брат, незаконнорожденный сын, которого отец привел в дом, и правда совершенно не умеет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черный деловой автомобиль. Му Шэнъэ сидел на пассажирском сиденье, наблюдая за этой нелепой сценой. Он поправил очки в черной оправе, его взгляд за стеклами оставался спокойным, а в душе он лишь холодно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выставленная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дурак, у которого все эмоции на лице, чьи методы примитивны, а успех держится лишь на странной удаче или чем-то еще, в будущем сможет поглотить корпорацию Цзюнь, которую Цзюнь Цяньмо выстраивал своими руками? Этот мир и правда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 в его голове раздался голос 886, полный предвкушения от обнаруженной добычи. — Сканирование завершено! На Шэнь Чживэе прикреплен мощный энергетический сгусток «злой воли», а еще у него есть незаконная, не зарегистрированная в главной системе «дикая» низкоуровневая система. Энергетические колебания крайне странные, похоже на насильственное вселение.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Шэнъэ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Шэнь Чживэй, который по сюжету поглотит корпорацию Цзюнь, на самом деле — паразит, пытающийся за счет чужих сил присвоить себе чужую удачу и плоды чужого труда. Вспомнив, как несколько лет назад Цзюнь Цяньмо потерял родителей и старшего брата, как «избранный судьбой» вынужден был в одиночку учиться управлять компанией, как каждый день работал до изнеможения, превращаясь из беззаботного юноши в сдержанного и хладнокровного правителя, Му Шэнъэ ощутил редкий прилив раздражения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то, ради чего Цзюнь Цяньмо проливал кровь и пот, должно так легко достаться такому ничтожеству, которое еще и жаждет всё разрушить? Не на всё можно зариться. Этот гнилой паразит явно не достоин того, на что претендует.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Му Шэнъэ бурлили. Он не знал источника этого раздражения, да и не заботился об этом — его больше волновало происходящее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886, — спокойно распорядился он в своих мыслях, — от имени «Song» начни коммерческую атаку на ту компанию, которую только что основал Шэнь Чживэй. Не нужно уничтожать его сразу, дави медленно, пусть прочувствует, как каждый его шаг ведет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хозяин! — 886 был полон энтузиазма. Энергия «диких» систем — лакомый кусочек, старшие коллеги говорили, что это редкое удовольствие!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раздался другой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Обнаружено: потенциальная угроза для «избранного судьбой» (Цзюнь Цяньмо) снизилась. Уровень разрушения мира упал на 20%, текущее значение — 50%.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Шэнъэ слегка приподнял бровь и посмотрел в окно. Машина Шэнь Цы и Цзи Ся уже уехала, и только Шэнь Чживэй всё еще стоял на месте, с лицом настолько мрачным, что оно казалось нелепым и жалким на фоне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http://bllate.org/book/21336/2164253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