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сладко спала в своей постели. Проснувшись на следующее утро, она была так взволнована предстоящим походом во Дворец Нинъюань к Фэн Лин, что не смогла больше сомкнуть глаз и поднялась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Лотоса был настолько огромен, что ей пришлось потратить немало времени, прежде чем она отыскала спальню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ты здесь? Я собираюсь к Фэн Лин, решила зайти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побрела дальше и наткнулась на кабинет — окно было приоткрыто. Заглянув внутрь, Ло Сяосяо увидела, что Высшее Божество безмятежно отдыхает на кушетке. Левая рука подпирала голову, в правой была зажата книга, глаза плотно закрыты. Она походила на изваяние из нефрита — должно быть, утомилась за чтением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не удержалась от внутреннего ворчания: ну чем не классическая поза ледяной красавицы? Полулежит, изящно держит книгу… Но и правда, до чего же она хороша,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на цыпочках прокралась в кабинет и присела перед этой спящей нефритовой статуей, подперев подбородок руками. Она долго любовалась безупречными чертами лица, мечтая о том, чтобы время замерло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 Цинчэн был сине-зеленый халат с запахом, слои ткани мягко облепляли ее тело, а ворот немного съехал, обнажая изящную линию ключиц. Запястье, державшее книгу, было таким белым и манящим, что невольно вспомнились строки: Дева у печи подобна луне, запястья белее инея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ученица, с детства изучавшая анатомический рисунок, Ло Сяосяо на мгновение поймала себя на мысли: ей нестерпимо захотелось расправить слои одежды, чтобы получше рассмотреть то, что скрывалось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пухлые, как бутон розы, губы, Ло Сяосяо подалась вперед и осторожно коснулась их коротким поцелуем. Одурманенная, она не удержалась и легко, словно крыло стрекозы, коснулась губами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увидела, что Мо Цинчэн всё еще спит, и, охваченная паникой, на цыпочках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Беда, беда, беда! Сорвалась!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постучала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ты же убежденная одиночка, нацеленная на карьеру, что ты творишь? Какой век на дворе, а ты тут в любовные игры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возникли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влюбленности: Мо Цинчэн — это же мой идеал, моя любовь, упустишь ее — всю жизнь жалеть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разума: Ло Сяосяо, ты — одиночка, как ты можешь позволить себе такую сентиментальность? Раньше сколько красавцев за тобой ухаживало, а ты и глазом не повела! Столько лет среди цветов ходила, а ни одного лепестка к себе не прицепила.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мамочка моя, родители учили меня, как остерегаться мужчин, но никто не учил, как остерегаться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держаться от Мо Цинчэн подальше. В конце концов, с древних времен красавицы приносят одни лишь неприятности.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хотела попрощаться, но теперь лучше сразу отправлюсь к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Сяосяо скрылась, Мо Цинчэн тут же открыла глаза. Она лениво потянулась на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Меня поцеловали? Впервые за семьдесят тысяч лет! Забавно. Эта маленькая дикая кошка оказалась куда смелее, чем я думала. В будущем обязательно нужно будет взять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поспешно покинула Дворец Лотоса, и с каждым шагом ее охватывала всё большая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беда. А вдруг Мо Цинчэн проснулась? Вдруг она узнала, что я ее поцеловала? Если так,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эта ледяная красавица семьдесят тысяч лет не знала сердечных привязанностей, а потом вдруг без памяти влюбилась в бога войны Дунфан Мочэня, и в ее сердце больше никто не мог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нервничала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ну ты и смелая! Поцеловать будущую главную героиню, которая должна была стать твоим щитом! Тц-тц-тц, перед лицом такой красоты ты совсем совесть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узнает, что я ее поцеловала, она меня на месте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 Она ведь спала, и когда я уходила, она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была. В худшем случае умру и вернусь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она дошла до ворот Дворца Нинъюань. Достала из-за пояса нефритовую подвеску, и небесные стражи, увидев ее, тут же пропустили девушку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напоминал цветущий сад. Повсюду росли диковинные растения, возвышались исполинские деревья, обхватить которые не смогли бы и десять человек, а в их ветвях гнездились райские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вошла, навстречу ей вышли небесные девы в легких одеждах цвета лотоса. Старшая из них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Цин приветствует фею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прошу вас, — Ло Сяосяо протянула руки, чтобы помочь им подняться. Девы были ошеломлены: впервые на их памяти высокопоставленная особа помогала им лично, но возразить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Цин проводит вас к нашей принцессе,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последовала за ней в главный зал. Фэн Лин сидела на троне, изучая военные донесения. Увидев гостью,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иди сюда,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подошла и опустилась на место рядом с Фэн Лин, тут же бросив взгляд на свиток: Победа! Бог войны разгромил силы зверолюдов и в ближайшие дни триумфально вернется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значит, главные герои скоро встретятся? В книге именно после этого триумфального возвращения Ло Нинсян и Мо Цинчэн впервые увидели его и влюбились раз и навсегда… Эх, мой идеальный ребенок скоро станет жертвой любовной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заметив, как увлеченно Сяосяо читает донесение,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бог войны скоро вернется. Я обязательно возьму тебя с собой, чтобы ты увидела его величие. Смотри только, не потеряй голову от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сестрица Фэн Лин, я с детства к красавцам… то есть, к статным мужчинам,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нарушение характера персонажа! Нарушение характера!]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Сяосяо,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сегодня слишком взволнована, совсем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ты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эх, жить в мире романа — это настоящее мучение, даже слова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она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Лин, у вас во дворце так много прекрасных растений, мне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Раз тебе так нравится, пошли, я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тебе понравится. Ты ведь еще не начала обучение в Академии и не освоила полет?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пробовала вчера вечером, но пока держусь в воздухе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обернулась огромным золотым фениксом: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Сяосяо,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сесть на тебя?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неловкого, я сказала — садись, значит,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ну… хорошо, я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кивнула. Ло Сяосяо ухватилась за ее шею и взобралась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Держишься? Крепче, мы взлетаем.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переговариваясь и смеясь, взмыли в небо. Лэ Цин смотрела им вслед и бормотала про себя: фея Снежного Лотоса, чем же ты заслужила такую милость принцессы…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