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Нинсян: Хм! Посмел назначить мне наказание? Ну что ж, не обессудь, если я не буду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базовой тренировки по фехтованию Дунфан Мочэнь приказал Ло Нинсян и младшему сыну Небесного Императора, Мин Юаню, продемонстрировать остальным искусство владения мечом. Ло Нинсян, от природы живая и ловкая, уже через несколько мгновений уложила Мин Юаня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Юань, задетый за живое,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Клянусь, сегодня я обязательно тебя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бросила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ты хорошо подумал? Если я тебя покалечу, не вздумай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скрестили мечи. Разъяренный Мин Юань, чье лицо посинело от досады, нанес резкий выпад в сторону головы Ло Нинсян. Та лишь слегка откинулась назад, с легкостью избегая удара. В следующее мгновение Ло Нинсян грациозно переместилась за спину Мин Юаня, схватила его за шиворот и потащила за собой, заливаясь довольным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 весело,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и принцессы тоже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Этот Мин Юань вечно устраивает нам пакости в учебном классе, наконец-то принцесса Нинсян его проучила!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Юаня тащили задом наперед через всю площадку, он никак не мог вырваться, пока Ло Нинсян не окунула его с головой в пруд. Тот захлебнулся водой, отчаянно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принимай холодный душ! Это тебе за то, что клеил бумажки на спину моей сестрице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наклеили бумажку?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поспешно ощупала свою спину и действительно обнаружила лист с нарисованной черепахой. Она не смогла усидеть на месте, вскочила и бросилась к принцу Мин Юаню, намереваясь наклеить эту бумажку ему на лицо. Увидев, что Ло Сяосяо бежит к нему с наклейкой, Мин Юань тут же выскочил из воды и бросился наутек: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Я был неправ, принцесса Сяосяо, тетушка Сяосяо, ну простите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этой троицей, смеясь во весь голос — такого интересного урока у них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Сегодня я разрисую твое лицо под хохломскую роспись!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огромное дерево, принц Мин Юань начал кружить вокруг него, а Ло Сяосяо неотступно преследовала его. Тут Ло Нинсян перехватила его, преградив путь, и крепко схватила. Ло Сяосяо подбежала следом и вцепилась принцу в волосы. Она прилепила бумажку ему на спину, а затем, применив изученное на досуге заклинание превращения, наколдовала кисть, обмакнутую в тушь. Глядя на принца, она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что бы такого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шестая принцесса Небесного царства, Мин Си,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ему круги вокруг глаз, как у панды, и свиное рыло в придачу! Кто просил его вечно дергать меня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Сейчас Мин Юань превратится в поросенка с глазами панды,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Принц-свинья Мин Юань, ха-ха-ха! Посмотрим, посмеет ли он еще хоть раз нам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 утихал долго. Ло Сяосяо дернула Ло Нинсян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Нинсян, почему ты не сняла с меня ту бумажку, когда увидела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собиралась, но этот зануда-божество приказал мне выйти на поединок с этим дураком Мин Юанем. Я просто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почему все принцы и принцессы хихикают у меня за спиной. Оказывается, это его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Мочэнь наблюдал за возней этой оравы, но не стал их останавливать. Напротив, он вспомнил свои юные годы, когда сам учился и совершенствовался в академии Тяньшу, и внезапно почувствовал себя намного моложе. Особенно Ло Нинсян — она была очень похожа на него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дети нарезвились вдоволь, Дунфан Мочэнь подошел, готовясь к следующему этапу обучения. Он встал под деревом, а Ло Нинсян, выждав момент, спряталась за спину Ло Сяосяо и применила магию, чтобы сбить осиное гнездо, висевшее над головой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улей рухнул вниз, угодив точно на голову Бога Войны. Вслед за этим туча ос вырвалась наружу. Принцы и принцессы в панике разбежались, но Бог Войны, уже испытавший сегодня подобное, был готов. Он лишь слегка шевельнул пальцами, и рой покорно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эти осы не искусали этого зануду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героиня: всю дорогу ищет смерти, но при этом идет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Мочэнь не спеша подошел к Ло Нинсян, навис над ней, и в его взгляде, полном давления, промелькнула едва уловимая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Набаловались?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Классический сценарий любовного романа: женщина, ты играешь с огнем... Хи-хи, забавно, буду просто наблюдать за вашим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почувствовала, как тяжелая аура Дунфан Мочэня перехватила ей дыхание, и с невинным видом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 чем вы? Нинсян и понятия не имела, что гнездо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Мочэнь счел это весьма занятным и не стал ее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Нинсян права. Это мне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ближе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Небесном царстве мало кто осмелится злить меня. Как думаете, принцесса, посмели бы обычные осы ужалить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почувствовала, что давление стало еще сильнее, и, не смея больше его провоцировать,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посмели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Мочэнь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На этом сегодняшний балаган окончен. Переходим к следующему уроку. Кто еще раз устроит беспорядок — не пощажу,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фехтования третий принц Рода Фениксов, Мо Лин, подошел к 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Нинсян, снимаю шляпу! В следующий раз возьмите меня с собой, это было так весело,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другие принцы и принцессы окружили Ло Сяосяо и 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такие смелые, просто пример для подражания...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принцесса Мин 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 выпустить пар. Я давно хотела проучить своего братца Мин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преувеличиваете. Сегодняшнее событие — просто случайность,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я же примерная, ленивая и тихая ученица, а сегодня позволила этой милой, но взбалмошной героине сбить меня с пути. Давно я так не безумствовала. Это и есть то самое детское озорство? Позорище,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закончив свои занятия, пришла забрать Ло Сяосяо и Ло Нинсян во Дворец Лотоса. Увидев ее, Ло Сяосяо невольно подбежала и взяла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вы наконец пришли! Сегодня снова хочется ваших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пребывала в хорошем настроении и с любовью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вернемся —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сестрице Сяосяо не надоедает целыми днями виснуть на сестрице Цинчэн? Я бы на ее месте давно со скуки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