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проснулся и обнаружил, что лежит в бассейне, наполненном вином, а в его объятиях покоится мужчина в древних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прозвучал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носитель. Перенос прошел успешно. Ваша нынешняя личность — Чжао Линь, никчемный правитель погибшей династии Дашэн.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 ваших руках сейчас находится Хо Цин, первый сановник и самый влиятельный человек Дашэна. Через три секунды он задушит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в ужасе отпрянул. В этот момент красавец с мокрыми волосами и в красных одеждах медленно открыл глаза, и в его фениксовых очах вспыхнула яростная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поспешно отступил, увернувшись от его молниеносного удара, но тут же увидел, как мужчина обмяк и начал оседать в винный раствор. Чжао Линь на рефлексах подхватил его, боясь, что тот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Цин явно истолковал это превратно. Его взгляд, прикованный к Чжао Линю,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Линь, если ты посмеешь прикоснуться ко мне сегодня, я сделаю твою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подумал, что и не посмел бы — он вообще-то натурал, да и как тут быть, когда в его руках сам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Чжао Линь прекрасно знал эту историю. Перед тем как уснуть, он корпел над дипломной работой под названием Анализ заслуг и ошибок великого Хо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династия Дашэн была феодальным государством, канувшим в лету более тысячи лет назад. Хо Цин был одновременно и могильщиком этой династии, и ее спасителем. Он собственноручно убил последнего императора, что привело к расколу страны и нашествию иноземцев, едва не истребивших народ хань. Но именно он, когда народ стоял на краю гибели, восстал, навел порядок и спас людей от огня и воды. В одиночку он удерживал рушащуюся империю, а когда нашел достойного преемника, вернул ему трон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дальнейшей судьбе история умалчивала. Лишь в сомнительных хрониках встречались слухи, которые эксперты считали абсурдными. Например, будто император на самом деле не умер, а был заточен Хо Цином на двадцать лет и замучен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Студент-историк Чжао Линь был фанатом Хо Цина и свято верил в эти слухи. Он не раз писал гневные статьи, утверждая, что для такого тирана, как император Дашэн, медленная смерть — самое подходящее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Чжао Линь сглотнул ком в горле. Спасите! Он и представить не мог, что сам станет этим самым императором, которому грозит мучительная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подала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преодолением первого кризиса. Основное задание открыто: в течение года помогите Хо Цину объединить страну, стать величайшим императором и изменить ход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всего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день смерти императора. Через год Дашэн окончательно падет. Если вы не справитесь, история вернется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ждет судьба, уготованная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либо смерть, либо пытки!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решил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этого делать. Отправьте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вы, кажется, забыли: вы не просто уснули над дипломом, вы умерли от переутомления. Если вернетесь, то, скорее всего, попадете в очередь на перерождение. Заслуг у вас нет, рождаемость падает, так что с вероятностью девяносто девять процентов вы переродитесь в Африке или Индии.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отказался принимать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вновь обрел волю к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говори, что делать.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сменила тон на бодрый: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Начальное задание открыто: предотвратите кризис с назначением наследника.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огляделся в поисках помощи. Вокруг сияли золотые стены, колонны, обвитые драконами и инкрустированные камнями, струились шелковые занавеси, а перед ним простирался огромный бассейн с вином. Роскошь, граничащая с безумием. Но почему здесь нет ни одного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едва удерживал Хо Цина, а запах вина вызывал тошноту. Он попытался подтолкнуть мужчину к краю, но от слабости тела поскользнулся и снова рухнул в бассейн, хлебнув жидкости. Она оказалась не вином, а чем-то едким, с привкусом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сплюнул, пытаясь избавиться от мерзкого привкуса. В этот момент из воды всплыло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был готов лишиться чувств. В бассейне плавали тела подростков — со страшными ранами, с синяками на шеях... Значит, это не вино, а кровь? И он только что пил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согнулся в приступе тошноты. Хо Цин, глядя на него,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Убил, так убил, чего теперь притворяться? Такое лицемерие не подобает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Чжао Линю, что он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Кто-нибудь, живо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и в зал вбежал молодой евнух. Упав на колени, он заискивающе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Хо Цин снова не слушается и не доставляет вам удовольствия? Не волнуйтесь, у меня есть тайное снадобье, он будет покорным, как ягненок.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в ужасе уставился на него. Ты хочешь, чтобы я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в его руках буквально пылал от ярости. Чжао Линь поспешно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 Цин, это не то, что ты думаешь! Не слушай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не вы жаловались, что Хо Цин дерзит вам, и приказали подсыпать ему зелье на пиру, чтобы вы могли поразвлечься?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отчаянно жестикулировал, приказывая ему замолчать, но евнух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говорили, что такой гордец, как он, после того как вы овладеете им, не посмеет больше выступать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смотрел на Чжао Линя взглядом, в котором ярость сменилась пугающим спокойствием. Чжао Линю стало еще страшнее — в этом спокойствии зрела буря. Вероятно, в истории именно из-за этого унижения Хо Цин и возненавидел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он здесь. Как фанат, он обязан защитить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рявкнул на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Живо убирайтесь отсюда и помогите нам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ярость в глазах Чжао Линя, евнух побледнел и поспешил исполнить приказ. Вскоре вошел главный евнух Ли Чуаньсинь с группой помощников. Они быстро выловили тела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подошел к Чжао Линю и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Ли Чуаньсинь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болтовни. Сначала помогите Хо Цину, а того... — он указал на молодого евнуха, — забейте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тот задумал — столкнуть его с Хо Цином или что-то еще, — за такие интриги он заслужил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Евнуха уволокли. Хо Цину дали противоядие, и через десять минут он смог двигаться. Несмотря на мокрую одежду, он сохранял величие аристократа. Когда ему предложили переодеться, он отказался и, глядя на Чжао Линя,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думайте, что смерть этого ничтожества убедит меня в вашей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не знал, как принято общаться с императором, поэтому промолчал. Хо Цин, будучи на полголовы выше, возвышался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и так слишком долго пренебрегали государственными делами. Если вас не будет на утреннем докладе, даже Ван Шо не сможет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величайший сановник Поднебесной! Чжао Линь был в восторге и готов был бежать следом за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Чуаньсинь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обычно Хо Цин проявляет к вам снисходительность, но в этот раз вы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лишь усмехнулся про себя: ошибки прежнего императора его не касаются. А на заседание он пойдет —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http://bllate.org/book/21338/2164916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