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суровом и безмолвном зале заседаний яблоку негде было упасть, но слышен был лишь голос Хо Цина, докладывавшего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Промаявшись всю ночь, Чжао Линь начал клевать носом, и его мысли постепенно уплыли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самым его ухом прогремел вопрос, подобный удару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вообще слышите, о чём говорит ваш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опомнился и увидел перед собой Хо Цина с суровым выражением лица, который допытывался у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троне дракона Чжао Линь в тот же миг испытал смертный ужас, словно ученика, витавшего в облаках, застукал за внезапным вопросом строгий преподаватель. Пальцы его ног в тяжелых сапогах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Хо,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государства и народа место наследника престола не должно оставаться вакантным, Ваше Величество должно определиться с кандидатурой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Оказывается, это и есть тот кризис с наследником, о котором говорил системный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стольких пережитых унижений Хо Цин первым делом потребовал не ухода, а явки на утренний совет — судя по всему, он хотел пораньше заняться воспитанием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Хо, сколько мне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в этом году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нет и тридцати, а ты уже хочешь назначать наследника. Уж не планируешь ли ты, выбрав подходящего наследника, прикончить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Ли Чуаньсинь почувствовал, как у него подкосились колени, и с громким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костяшки домино, все чиновники в тронном зале, кроме Хо Цина, попадали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не смеем! Мы заслуживаем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лбу Хо Цина резко вздулись вены, а во взгляде, брошенном на Чжао Линя, промелькнула убийственная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всем телом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обычный студент, совершенно не представлял, как вести себя в подобной ситуации. Кумир собирается его убить — стоит ли ему покорно вымыть шею и подставить под удар или же попытаться еще немного побрыкаться?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это его кумир, придется потакать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Хо, говори прямо: кого ты хочешь возвести в наследники?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даже и не думал тушеваться: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 мнению вашего слуги, подойдут как первый, так и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первый принц был сыном благородной супруги Мэй, а та, в свою очередь, приходилась дочерью наставнику наследника Лину. Сам же наставник Лин являлся одной из трех великих сил при дворе, наряду с Хо Цином и Ван Шуо, образуя с ними треугольник взаимного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сыном благоверной госпожи Сянь, которая приходилась сестрой великому полководцу Цзи Синхаю. Цзи Синхай же был редким преданным слугой в закатные годы династии Да Шэн, а возглавляемая им армия клана Цзи славилась своей доблестью и отвагой. Годами удерживая северные рубежи, он оставался единственным человеком, способным соперничать с Ван Шуо по силе военного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расстановке сил, второй принц явно был более подходящей кандидатурой на роль наследника престола, и надо полагать, Хо Цин тоже склонялся именно к нему.Но ведь в голове у Чжао Линя хранилась информация, куда более полная, чем у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двоих юношей не годился на роль наследного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 над тем, как поступить, когда за пределами тронного зала внезапно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двое рослых юношей один за другим вбежали внутрь и рулнули на колени прямо у ног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алые одежды круглолицый мальчик, милый и прелестный, обиженно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второй младший брат снова обижает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преклонил мальчик в черных одеждах — высокий, стройный, с соболиными бровями и звездными глазами, обладавший суровой и непреклонной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 старшего брата, он не произнес в свое оправдание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легко вздохнул: то, чему суждено было случиться, всё равно произошло. Он бросил на Хо Цина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Цин, этот господин продемонстрирует всё лишь единожды, тебе лучше постичь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закатные годы династии Дашэн абсурдным был далеко не один лишь император Шэнлин.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круглолицего юношу, Чжао Линь подумал про себя: глупышка, он вовсе не обижает тебя, он хочет тебя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тайны позднего периода династии Дашэн в будущем питали жизни бесчисленных авторов пьес, романов, преданий и прочих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тысячу с лишним лет в современности они оставались залогом просмотров для телесериалов и породили множество извращенных шипперских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эта парочка юношей перед ним была известна в грядущих веках как знаменитый императорский пейринг в жанре инцеста и насильственной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строился по классике: он бежит, он преследует, от него не улететь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ирония, даже имена у них были парными: вечно ревущего старшего звали Чжао Су, а мрачного второго — Чжао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сплетен в душе Чжао Линя разгорелся ярким пламенем, и он тут же забыл о том, что Хо Цин жаждет его убить. Сверкающим от предвкушения взглядом он посмотрел на Чжао 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поведай отцу-императору, как именно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Наложница-матушка только что подобрала мне подходящую по возрасту девушку для смотрин, как второй младший брат явился без приглашения. К кому бы я ни обратился, он тут же начинал с ней говорить, и в итоге все девушки, которые мне нравились, влюбились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разразился безудержным смехом, заслужив презрительные взгляды всех присутствующих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второго сына — ничего не поделать, этот парень действительно был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 был так обижен, что вот-вот готов был проронить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почему и вы смеетесь над этим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 трудом унял смех и поманил Чжао Су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круглую голову Чжао 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нынче лет?—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лет присматривать себе девушку рановато, тело ведь еще толком не развилось.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император-отец был доблестным мужем и уже в пятнадцать лет обзавелся наследником. Ребенок тоже хочет поучиться у императора-отца: подыскать невесту пораньше, поскорее жениться и побыстрее порадовать императора-отца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торопливо зажал рот старшему сыну. Что за матушка у него такая, чему только ребенка 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тронном зале раздался чей-то приглушенный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понял, что над ним снова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 лицо, Чжао Линь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поучиться у отца чему-нибудь 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отец умрет, сын тоже устроит озера из вина и леса из мяса, заведется тремя тысячами красавиц и настрогает целую кучу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пинком отшвырнул старшего сына в сторону, но всё же постарался не причинить ему вреда — просто хотел, чтобы этот негодник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надо, тебя потом самого подмнут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придворные в зале уже не смели улыбаться: все боялись, что тиран в гневе срубит голову первому царевичу.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вашего слуги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 внука, великий наставник Линь тут же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бросил на старика косой взгляд и бесцеремонно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свою диссертацию, никакого наставника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наставник Линь не знал, что человек на драконьем троне сменил сущность, и лишь подумал, что тиран нарочно стремится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тоже помрачнело, и он тяжело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— Линь Шэнъин, назначенный покойным императором великий наставник, отец благородной супруги и дед первого царевича Чжао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какой важный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помпезное представление напомнило Чжао Линю одного персонажа из старых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Линь, как смеешь! Ты подговариваешь Моего августейшего сына клеветать на отца и желаешь отцу скорой смерти, чтобы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тяжкое обвинение вмиг ошеломило и дезориентировало престарелого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Ваше Величество взяло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чиновников вышел из строя, чтобы заступиться за пожилого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пустился в балаган: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этот дед-наставник его научил, значит, научила его мать, благородная супруга. Эй, стража, немедленно отправить благородную супругу в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на мгновение замер, прежде чем согнуться в поклоне и принять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и впрямь не следовал никаким правилам: еще вчера он вовсю распинался, что благородная супруга Мэй милее его сердцу всех прочих.В конце концов, глава приказа ведомства был молод, и ему никак не удавалось сдержать гнев на лице. Он тут же хотел было возразить, но отцовский взгляд мгновенно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 всем виноват лишь этот старый слуга. Благородная супруга Мэй искренне и преданно любит Ваше Величество, умоляю, проявите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род тайфу Линя являлся главой четырех нынешних великих семейств. Хотя впоследствии Хо Цин тоже с ними расправился, на раннем этапе они доставили Хо Цину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прибегнув к демагогии и подвергнув их легкому наказанию, он словно делал Хо Цину одолжение, втайне надеясь, что тот перестанет исподтишка пялиться на его драгоценную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раз тайфу осознал свою ошибку и готов ее исправить, жалованье урезать на полгода, а благородную супругу Мэй разжаловать в наложницы Мэй — в качестве проверки ее дальнейшего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монаршую милость,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самодовольно скосил глаза на Хо Цина. Он полагал, что раз политический противник наказан, Хо Цин обрадуется, но, к его удивлению, тот по-прежнему сидел с ледяным лицом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лицо у него выдалось на редкость красивое, иначе Чжао Линь и смотреть бы на него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это вина вашего сына, не наказывайте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шлепнул Чжао Су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 непутевая! С твоими-то мозгами, даже если я прямо сейчас сыграю в ящик, этот драконий трон тебе все равно не светит. С сегодняшнего дня сядешь за учебу, как положено, иначе следующей жертвой наказания стану я. И передай своей матушке: если она еще раз посмеет устраивать тебе дурацкие смотры невест, я лишу ее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неподалеку второй принц украдкой скривил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наблюдавшая за этой драмой с самого близкого расстояния, прекрасно все понимал: тот радовался исподтишка тому, что старшему брату запретили искать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с какой стати ты умышленно сорвал смотр невест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у меня и в мыслях не было. Я лишь подумал, что все эти размалеванные пустышки недостойны старшего императорского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Линь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недостойны, так, может, ты достоин? Смеешь еще творить бесчинства — я первым делом сам выдам тебя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О-го-го, удалось воочию увидеть, как второго принца, помешанного на чистой и непорочной любви, перекосило от тупого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 абсолютно серьезным видом поднялся на ноги и с горестным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вас ни на что не годен. Вы оба старшие, и я изначально надеялся, что вы сможете разделить заботы отца-императора, а в итоге от вас меньше толку, чем если бы я всё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Хо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Хо, ты все еще считаешь, что есть необходимость назначать наследника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глупый красавчик, другой — поборник чистой любви, кого из них ты бы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