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обернулся, и в его взгляде читалась неприкрытая жажда убийства. Даже вопрос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лишь молча смотрел на него. А в чем тут сомневаться? Если он не отметится, то завтра же отправится на тот свет. Боясь, что Хо Цин из неприязни к нему просто сбежит, Чжао Линь поспешно встал, ухватил его за одежду и потянул за собой к императорскому столу, жестом предлагая сесть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пиши здесь, а я буду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тени смущения притащил сбоку табурет и уселся вплотную к Хо Цину. Хе-хе, вот теперь другое дело — сидит так близко, уж точно получится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и Ян Цун, дошедшие до дверей, застыли в немом ужасе, а Ли Чуаньсинь, возвращавшийся с чаем, едва не выронил поднос. Он тут же сложил пальцы «орхидеей»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Хо Цин, как ты смеешь нарушать субординацию и проявлять такое неуважение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обернулся и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Это я приказал ему сесть. Быстрее, неси чай, я сейчас от жажды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чашку, Чжао Линь поднял голову и, заметив, что двое придворных все еще не ушли,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здесь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и Ян Цун синхронно замотали головами и с невероятной скоростью ретировались из кабинета. Отойдя на приличное расстояние, они не удержались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первого министра Хо — не пустой звук. Даже наш император, повидавший на своем веку бесчисленное множество красавиц,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в ужасе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Хо Цин в порыве гнева возьмет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рискнул продолжать, опасаясь за свою жизнь. Наставник Линь лишь философски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Пока жив Ван Шо, наш император не умрет, но и в чувство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Цун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сегодняшний император — это лишь мимолетное 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уже настолько сгнило, даже мимолетное видение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Хо Цин взял кисть и вывел на белоснежном свитке первое имя. Затем второе, третье, четвертое...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занервничал. Этот человек что, даже не задумывается, отправляя людей на смерть? Проклятая система выдала информацию лишь наполовину, не объяснив, как именно засчитывается эта отметка, а теперь молчит, как ни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пятое имя уже закончено, Чжао Линь в отчаянии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Хо,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уже прокручивавший в голове пятый способ убийства Чжао Линя, вынужден был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указал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этих людей. Нельзя же казнить их просто так. По крайней мере, распиши их преступления, имущество и связи, чтобы я мог принять взвешенное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связями вы имеете в виду их чиновничьи круги и покровителей?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Министр Хо, вы поразительно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Подлизываясь, Чжао Линь сам поверил в разумность своих слов и поспешил приказать Ли Чуаньсиню передать новое требование наставнику Линю и Ян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 стал спорить, взял новый лист бумаги и принялся писать по правилам императора. Однако работы оказалось слишком много. Они писали и читали до самых сумерек, но успели закончить только половину. Чжао Линь уже клевал носом — неясно, что не так с этим телом, но оно ужасно быстро утомлялось.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Ли Чуаньсинь: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ужинать. Министру Хо тоже пора покинуть дворец — оставлять чиновников на ночлег в покоях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можно же оставить его на ночь! Чжао Линя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ужин. Министр Хо поест здесь, а после продолжим. Ночевать останешься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треск. Кисть в руках Хо Цина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поспешно заслонил собой императора и заискивающе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Хо, не гневайтесь. Ужин уже готов, прошу, пройдите в соседнюю залу, а я переговорю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встал, поправил одежду и вышел. Но будучи мастером боевых искусств, он обладал отменным слухом и прекрасно слышал всё,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забыли наставления князя-защитника перед его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с тревогой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вам ни в коем случае нельзя трогать министра Хо. Иначе, пока он вернется, будет уже поздно — берегите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Если я отпущу его сегодня, то как раз и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 так сильно влюблены в него, что жизни без него не мыслите?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Я делаю это ради... Впрочем, тебе не понять. Я проголодался, иду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— натурал до мозга костей! Видимо, евнухам из-за нехватки гормонов становится плохо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зале уже накрыли два стола — большой и маленький. Так полагалось по этикету: император и подданный едят раздельно. Но Чжао Линь, окинув всё взглядом, приказал евнухам сдвинуть столы вместе, а затем демонстративно подсел вплотную к Хо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сжал кулаки, наполняя их внутренней энергией — так хотелось пришибить этого наглеца, посмевшего на него заглядываться. Но Чжао Линь внезапно пододвинул ему свою тарелку с жареной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глазами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очень любишь жареную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ничего не помнил — просто прочитал об этом в бульварных исторических хрониках, когда писал диссертацию, и даже не знал, правда ли это. К счастью, Хо Цин не отказался. Он разжал кулаки, взял палочки и принялся за еду с подчеркнутой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выходит, бульварные хроники не всегда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относительном спокойствии, после чего Хо 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позднее. Остальное я допишу дома и завтра к утреннему приему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только что бывший сама любезность,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Оставайся здесь. Мы будем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треск — на этот раз под рукой Хо Цина треснула тарелка. Он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противоречит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выходу. Тут Чжао Линь по-настоящему запаниковал. Он бросился следом и вцепился в одежду Хо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 не можешь уйти! Если ты уйдешь,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он же не знает, засчиталась ли отметка, а завтра срок его жизни истекает!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схватил его, разум Хо Цина помутился от отвращения. Он схватил Чжао Линя за горло и прижал к колонне. Его лицо помрачнело, а хватка была железной: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Линь, я что, позволил тебе слишком многое?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начал задыхаться, пытаясь оттолкнуть его руками, но его слабое тело не шло ни в какое сравнение с силой Хо Цина. Он был на грани потери сознания. Евнухи, прислуживавшие в зале, попрятались по углам, боясь издать хоть звук, пока не вошел Ли Чуаньсинь. Увидев картину,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Черного Тигра, защитить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теней выскочили десятка полтора фигур в железных масках и окружили Хо Цина. Глава стражи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Хо, прошу, проявите уважение к князю-защитнику.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Чжао Линь бьется в предсмертной агонии, Хо Цин немного остыл. Он разжал пальцы, даруя Чжао Линю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жадно хватая ртом воздух и тяжело кашляя, отшатнулся, когда Хо Цин вдруг снова подался вперед. Но тот лишь уперся рукой в колонну, загнав худощавого Чжао Линя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Линь, ты еще смеешь кормить меня бараниной? Рано или поздно я сверну тебе шею, сам же ее поджарю и скормлю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широким шагом вышел, не оглядываясь. Чжао Линь застыл, покрывшись холодным потом. Черт возьми, каким же страшным он был! Улыбался, но его оскаленные зубы, казалось, готовы были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ужасного совершил прежний владелец этого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долгожданный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пользователь. Сегодняшняя отметка засчитана.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Засчитана, твою мать! Я ради этой отметки чуть жизнь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