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быстро восстановил в памяти тот момент, когда впервые услышал звук уведомления системы после того, как оказался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— это когда Хо Цин чуть не задушил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— когда он, прикрыв Хо Цина собой, рухнул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потерял сознание, и вот теперь прозвучал третий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 некоторым возбуждением вызвал систему, чтобы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хоста, ответ верный!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сегодня был еще один день, когда хотелось прикончить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ответ верный, то где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бесплатно поделиться с хостом информацией о том, как именно происходила регистрация вашего присутствия, пока вы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то, что интересовало Чжао Линя. Из его странных снов было нетрудно понять, что у прежнего владельца тела и Хо Цина действительно было какое-то особое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разгадать эту тайну, возможно, отношения между ними смягчатся, а значит, и выполнение задания пойдет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сцена перед глазами Чжао Линя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каждый день, пока он был в отключке, Хо Цин дежурил у его постели, а когда никого не было рядом, протягивал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видении изящная, полная скрытой страсти ладонь охватывала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следовало резкое сжатие.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держал его до тех пор, пока лицо Чжао Линя не синело и не багровело, пока он почти не задыхался, и только тогда разжимал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холодным взглядом наблюдал, как лишившийся чувств Чжао Линь инстинктивно хватает ртом воздух, постепенно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господи, что это за разновидность извращенца? Ведь когда он просыпался, Хо Цин всегда притворялся таким близким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Линя бросило в дрожь. Он ведь только что спас его ценой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не совсем добровольно, но нормального человека такая сцена должна была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ненависти ни накопилось раньше, разве спасение жизни не должно было ее погасить?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Хо Цин так упорно стремился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чем же все-таки прежний владелец тела так насолил Хо Цину? Чжао Линь был готов вернуться в воспоминания, лишь бы разобраться во всем. Если не решить эту проблему, не ровен час, однажды Хо Цин его прикончит, и тогда о какой карьере может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убрала видение, и перед глазами Чжао Линя предстал Хо Цин, который стоял, согнув пальцы, с неловким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на секунду решил, что тот снова хочет схватить его за горло, и, применив технику экстренного отступления, мгновенно забился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нелепость ситуации, он смущенно потер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хотел было объясниться, но Чжао Линь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говорить, я и так все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знаешь? — Хо Цин понимал, что сегодня вел себя несдержанно, но только что Чжао Линь, притворяясь больным и выпрашивая еду, был до боли похож на того,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закрыл глаза, набрался храбрости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Цин, давай поговорим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заинтересовался, придвинул деревянный стул и уверенно на него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император желает поговорить со своим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мысленно закатил глаза. Сам он, император, прячется в усадьбе премьер-министра, притворяясь больным, а этот уселся с таким видом, будто он здесь хозяин, и хоть называет себя слугой, но в его осанке нет ни капли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вспомнил. Я — Цзин Юй, а Цзин Юй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Хо Цина, лежавшие на коленях, глубоко впились в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 Я был в твоем доме, меня там избили, ты спас меня и даже дал мне имя. Говорил еще, что я красив, и вместо того чтобы украшать сад, лучше украшать кабинет...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тебе наконец вспомнить, и ты вспомнил только этот вздор?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быстро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наконец вспомнить? Я что, забывал?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между монархом и подданным явно что-то было. В душе Чжао Линя разгорелось пламя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Погребенные тайны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Заполните мою жаждущую сплетен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попал в аварию в пятнадцать лет, повредил голову и забыл о том,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Пшик... — пламя сплетника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Чжао Линь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можешь на меня смотреть и хочешь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 Наверняка дело в том, что я бездарный правитель, а ты вершишь правосудие от имени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что? Неужели дело в том, что я якобы в тебя влюблен и преследую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намеки Ли Чуаньсиня.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Цина помрачнело,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ты снова ударился головой и забыл все, что было после пятнадцати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Хо Цин готов убить его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что-то здесь не так, должно быть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виду Хо Цина было ясно, что объясняться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он все равно к нему не питает чувств. Сначала нужно прояснить недоразумения, а потом вместе строить карьеру — это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премьер-министр, давай договоримся: с сегодняшнего дня я не буду тебя донимать, а ты перестанешь пытаться меня убить. Давай сотрудничать и вместе укреплять государство Великое Шэн,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Хо Цина дернулся в саркастической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пытается взять пустой дом голыми руками? Не докучать подчиненному — это минимум приличий для правителя, а вы сейчас пытаетесь обменять это на власть над страной. Ваше Величество, вы полагаете, что я тоже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Линя дернулся глаз — язык у этого человека был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 С твоими нынешними делами одного Ли Тайфу достаточно, чтобы создать проблемы, не говоря уже о Ван Шо. Держать в руках императора — лучше, чем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Разговорившись, Чжао Линь давно забыл о страхе перед удушением. Он сидел на кровати, поджав ноги, словно с соседом по комнате за полночь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сосед не стал бы в процессе разговора забираться к нему на кровать и пытаться прижать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Цин, неясно с чего, вдруг поднялся со стула, опустился на одно колено на кровать и, подавшись вперед, навис над Чжао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чьи ноги были скрещены, не мог быстро двинуться и лишь уперся руками в кровать, отклоняясь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эй! Прежний владелец тела, может, и был бисексуалом, но он сам — самый настоящий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дистанция... не слишком ли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точно не хочешь, чтобы тебя донимали?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чувство, что это ты меня соблазняешь?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 Цин, успокойся. Называй свои условия, но только без этих вольностей. У меня на таких, как ты, несварение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уперся руками по обе стороны от него, его торс почти лег на Чжао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мое условие — это сам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наконец понял, что такое землетрясение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его глаза буквально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Цин, ты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ситуации, с чего бы мне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отклонился назад до предела, еще немного — и он бы просто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действительно собирается поцеловать его, он, не раздумывая, поднял свободную ногу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отлетел с кровати и, приземлившись,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Линя читался гнев человека, которого только что облапали. Он среагировал чуть поздно, и губы Хо Цина, кажется, коснулись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кто кого в итоге донимает? Разве он не ненавидит его до такой степени, что хочет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творит? Думает, что раз я в него влюблен, то грех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Цин, я приказываю тебе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Хо Цин, стоя спиной к свету свечи, поднял руку и потер тыльной стороной ладони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Чжао Линь почувствовал, что Хо Цин сейчас крайне опасен, словно волк, готовый в любой момент броситься и перегрызть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развернулся и ушел, но у самых дверей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Линя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обдумаю ваше предложение,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наконец выдохнул, но он не знал, что, выйдя за дверь, Хо Цин обернулся и, словно разговаривая сам с собой,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действительно сменилась, но это не он. Мой Цзин Юй никогда бы мне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Цин сменил тоску на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вспомнил о Цзин 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ночной ветер, обнажив красную ленту в волосах Хо Цина, которая развевалась за его спиной, делая его фигуру в ночи еще более одинокой и отрешенной.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http://bllate.org/book/21338/2164927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