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Юань проводил Лань Юйчжи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в центре стоял деревянный стол, по обе стороны от него — стулья. Вдоль стены тянулись книжные полки, заставленные множеством книг, в углу притаилось пианино, рядом — скрипка и флейта, а у окна примостился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бегло окинул взглядом обстановку. Даже гений не смог бы освоить столько всего под гнетом такой колоссальной и хаотичной учебной нагрузки. Семья Цинь — это просто отвратительное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бумажный пакет, Лань Юйчжи достал чай с молоком и несколько видов сладостей: печенье, моти. Развернув их, он обратился к подростку, стоявшему поодаль:</w:t>
      </w:r>
    </w:p>
    <w:p w:rsidR="00BB20FC" w:rsidRPr="00357A74" w:rsidRDefault="00357A74" w:rsidP="00BB20FC">
      <w:pPr>
        <w:jc w:val="left"/>
        <w:rPr>
          <w:sz w:val="28"/>
          <w:lang w:val="en-US"/>
        </w:rPr>
      </w:pPr>
      <w:r w:rsidRPr="00357A74">
        <w:rPr>
          <w:sz w:val="28"/>
          <w:lang w:val="en-US"/>
        </w:rPr>
        <w:t>— Говорят, эти десерты весьма неплохи. Не знаю, придутся ли они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подошел ближе, и мужчина мягко усадил его на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сидя здесь, он чувствовал лишь раздражение. Стол всегда был завален учебниками, которые он не мог понять, бесконечными тестами. Учителя стояли над душой, вещая на непонятном немецком или французском, объясняя технику живописи, которой он не владел, заставляя играть на инструментах, к которым он никогда не прикасался, и навязывая навыки светского общения, о которых он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улавливал лишь крупицы смысла. Учителя либо с досадой повторяли материал, либо вздыхали, советуя больше практиковаться, либо становились еще строже. Лишь учительница английского, госпожа Лю, была очень добра, терпеливо повторяла все снова и снова. Она приходила чаще других, и за полмесяца его английский стал настолько хорош, что он мог свободно общаться. Но, несмотря на это, непонятно почему, в отчетах дворецкому она называла его успехи ничтожными, что лишь сильнее подрывало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этом столе стояли совсем неуместные здесь сладости, а рядом сидел Лань Юйчжи, чьи глаза светились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сделал глоток чая, раздув щеки. Это казалось чем-то невероятным: раньше, когда дворецкий приносил учителям чай, ему доставался лишь горький, как полынь,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было сладко. В отличном настроении Цинь Юань позвал систему 888: Смотри, мой будущий парень такой заботливый! Чай в семье Цинь просто невыносимо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увидев Лань Юйчжи, почувствовало безнадежность. В последнее время носитель справлялся неплохо, то и дело подкалывая главного героя, и система даже готова была аплодировать после недавней вспышки, но теперь появился Лань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носителя останутся мысли о сюжете? Скорее уж он разнесет этот сюжет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не обратил внимания на молчание системы.</w:t>
      </w:r>
    </w:p>
    <w:p w:rsidR="00BB20FC" w:rsidRPr="00357A74" w:rsidRDefault="00357A74" w:rsidP="00BB20FC">
      <w:pPr>
        <w:jc w:val="left"/>
        <w:rPr>
          <w:sz w:val="28"/>
          <w:lang w:val="en-US"/>
        </w:rPr>
      </w:pPr>
      <w:r w:rsidRPr="00357A74">
        <w:rPr>
          <w:sz w:val="28"/>
          <w:lang w:val="en-US"/>
        </w:rPr>
        <w:t>— Почему ты пришел сюда? — с любопытством спросил он.</w:t>
      </w:r>
    </w:p>
    <w:p w:rsidR="00BB20FC" w:rsidRPr="00357A74" w:rsidRDefault="00357A74" w:rsidP="00BB20FC">
      <w:pPr>
        <w:jc w:val="left"/>
        <w:rPr>
          <w:sz w:val="28"/>
          <w:lang w:val="en-US"/>
        </w:rPr>
      </w:pPr>
      <w:r w:rsidRPr="00357A74">
        <w:rPr>
          <w:sz w:val="28"/>
          <w:lang w:val="en-US"/>
        </w:rPr>
        <w:t>— Услышал, что семья Цинь ищет учителей для своего младшего господина, вот и решил прийти.</w:t>
      </w:r>
    </w:p>
    <w:p w:rsidR="00BB20FC" w:rsidRPr="00357A74" w:rsidRDefault="00357A74" w:rsidP="00BB20FC">
      <w:pPr>
        <w:jc w:val="left"/>
        <w:rPr>
          <w:sz w:val="28"/>
          <w:lang w:val="en-US"/>
        </w:rPr>
      </w:pPr>
      <w:r w:rsidRPr="00357A74">
        <w:rPr>
          <w:sz w:val="28"/>
          <w:lang w:val="en-US"/>
        </w:rPr>
        <w:t>— Тогда ты, должно быть, слышал… что они говорят обо мне…</w:t>
      </w:r>
    </w:p>
    <w:p w:rsidR="00BB20FC" w:rsidRPr="00357A74" w:rsidRDefault="00357A74" w:rsidP="00BB20FC">
      <w:pPr>
        <w:jc w:val="left"/>
        <w:rPr>
          <w:sz w:val="28"/>
          <w:lang w:val="en-US"/>
        </w:rPr>
      </w:pPr>
      <w:r w:rsidRPr="00357A74">
        <w:rPr>
          <w:sz w:val="28"/>
          <w:lang w:val="en-US"/>
        </w:rPr>
        <w:t>— Что именно? — перебил его Лань Юйчжи. Его взгляд невольно задержался на губах подростка, влажных от чая, и в глазах мужчины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дернул бровями и невольно отстранился.</w:t>
      </w:r>
    </w:p>
    <w:p w:rsidR="00BB20FC" w:rsidRPr="00357A74" w:rsidRDefault="00357A74" w:rsidP="00BB20FC">
      <w:pPr>
        <w:jc w:val="left"/>
        <w:rPr>
          <w:sz w:val="28"/>
          <w:lang w:val="en-US"/>
        </w:rPr>
      </w:pPr>
      <w:r w:rsidRPr="00357A74">
        <w:rPr>
          <w:sz w:val="28"/>
          <w:lang w:val="en-US"/>
        </w:rPr>
        <w:t>— Ну… говорят, что я ни на что не годен, что я не сравнюсь с…</w:t>
      </w:r>
    </w:p>
    <w:p w:rsidR="00BB20FC" w:rsidRPr="00357A74" w:rsidRDefault="00357A74" w:rsidP="00BB20FC">
      <w:pPr>
        <w:jc w:val="left"/>
        <w:rPr>
          <w:sz w:val="28"/>
          <w:lang w:val="en-US"/>
        </w:rPr>
      </w:pPr>
      <w:r w:rsidRPr="00357A74">
        <w:rPr>
          <w:sz w:val="28"/>
          <w:lang w:val="en-US"/>
        </w:rPr>
        <w:t>— Нет, — отрезал Лань Юйчжи. — Я ничего такого не слышал. Я верю только тому, что вижу сам — передо мной очень милый мальчик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Цинь Юаня вспыхнули:</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Горящий взгляд Лань Юйчжи не покидал его лица. Поняв что-то, Цинь Юань отставил чай и вскочил:</w:t>
      </w:r>
    </w:p>
    <w:p w:rsidR="00BB20FC" w:rsidRPr="00357A74" w:rsidRDefault="00357A74" w:rsidP="00BB20FC">
      <w:pPr>
        <w:jc w:val="left"/>
        <w:rPr>
          <w:sz w:val="28"/>
          <w:lang w:val="en-US"/>
        </w:rPr>
      </w:pPr>
      <w:r w:rsidRPr="00357A74">
        <w:rPr>
          <w:sz w:val="28"/>
          <w:lang w:val="en-US"/>
        </w:rPr>
        <w:t>— Я ведь еще не налил тебе чаю!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поспешно скрылся, а Лань Юйчжи коснулся своих губ: такой проницательный и в то же время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Цинь Юань, возвращаясь с чашкой черного чая, победно шептал системе: Ой, он постоянно меня хвалит, даже неловко как-то.</w:t>
      </w:r>
    </w:p>
    <w:p w:rsidR="00BB20FC" w:rsidRPr="00357A74" w:rsidRDefault="00357A74" w:rsidP="00BB20FC">
      <w:pPr>
        <w:jc w:val="left"/>
        <w:rPr>
          <w:sz w:val="28"/>
          <w:lang w:val="en-US"/>
        </w:rPr>
      </w:pPr>
      <w:r w:rsidRPr="00357A74">
        <w:rPr>
          <w:sz w:val="28"/>
          <w:lang w:val="en-US"/>
        </w:rPr>
        <w:t>888: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Юань-Юань, — Лань Юйчжи принял чашку.</w:t>
      </w:r>
    </w:p>
    <w:p w:rsidR="00BB20FC" w:rsidRPr="00357A74" w:rsidRDefault="00357A74" w:rsidP="00BB20FC">
      <w:pPr>
        <w:jc w:val="left"/>
        <w:rPr>
          <w:sz w:val="28"/>
          <w:lang w:val="en-US"/>
        </w:rPr>
      </w:pPr>
      <w:r w:rsidRPr="00357A74">
        <w:rPr>
          <w:sz w:val="28"/>
          <w:lang w:val="en-US"/>
        </w:rPr>
        <w:t>— Не за что, это пустяки. — Цинь Юань смущенно опустил глаза. Это обращение звучало непривычно, но приятно — после того как мама Цинь ушла, его никто так не называл. Словно привет из далекого детства. — Только этот чай… он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улыбнулся, отпил глоток и слегка нахмурился:</w:t>
      </w:r>
    </w:p>
    <w:p w:rsidR="00BB20FC" w:rsidRPr="00357A74" w:rsidRDefault="00357A74" w:rsidP="00BB20FC">
      <w:pPr>
        <w:jc w:val="left"/>
        <w:rPr>
          <w:sz w:val="28"/>
          <w:lang w:val="en-US"/>
        </w:rPr>
      </w:pPr>
      <w:r w:rsidRPr="00357A74">
        <w:rPr>
          <w:sz w:val="28"/>
          <w:lang w:val="en-US"/>
        </w:rPr>
        <w:t>— И правда, очень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Это просто гадость!</w:t>
      </w:r>
    </w:p>
    <w:p w:rsidR="00BB20FC" w:rsidRPr="00357A74" w:rsidRDefault="00357A74" w:rsidP="00BB20FC">
      <w:pPr>
        <w:jc w:val="left"/>
        <w:rPr>
          <w:sz w:val="28"/>
          <w:lang w:val="en-US"/>
        </w:rPr>
      </w:pPr>
      <w:r w:rsidRPr="00357A74">
        <w:rPr>
          <w:sz w:val="28"/>
          <w:lang w:val="en-US"/>
        </w:rPr>
        <w:t>Цинь Юань тоже нахмурился, словно сам почувствовал эту горечь. Увидев на столе свой чай с молоком, он поспешно протянул его мужчине:</w:t>
      </w:r>
    </w:p>
    <w:p w:rsidR="00BB20FC" w:rsidRPr="00357A74" w:rsidRDefault="00357A74" w:rsidP="00BB20FC">
      <w:pPr>
        <w:jc w:val="left"/>
        <w:rPr>
          <w:sz w:val="28"/>
          <w:lang w:val="en-US"/>
        </w:rPr>
      </w:pPr>
      <w:r w:rsidRPr="00357A74">
        <w:rPr>
          <w:sz w:val="28"/>
          <w:lang w:val="en-US"/>
        </w:rPr>
        <w:t>— Попробуй это, он очень сладкий, перебьет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Лань Юйчжи стала еще шире. Хотя он и добивался именно этого, равнодушие семьи Цинь к подростку вызывало у него раздражение и… щемящую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ребенок, но никто не уважает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принимая чашку из рук подростка, мужчина наклонился и припал губами к трубочке.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ворвался легкий ветерок, шевеля волосы мужчины. Цинь Юань закусил губу. Лань Юйчжи не казался человеком, который так легко позволяет себе подобные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чашку, словно начала гореть, пальцы невольно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выпрямился, заметив, как кончики ушей подростка окрасились в нежный розовый цвет. Сглотнув, он тихо произнес:</w:t>
      </w:r>
    </w:p>
    <w:p w:rsidR="00BB20FC" w:rsidRPr="00357A74" w:rsidRDefault="00357A74" w:rsidP="00BB20FC">
      <w:pPr>
        <w:jc w:val="left"/>
        <w:rPr>
          <w:sz w:val="28"/>
          <w:lang w:val="en-US"/>
        </w:rPr>
      </w:pPr>
      <w:r w:rsidRPr="00357A74">
        <w:rPr>
          <w:sz w:val="28"/>
          <w:lang w:val="en-US"/>
        </w:rPr>
        <w:t>— Спасибо, Юань-Юань.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влажные губы, Цинь Юань невольно облизнул свои.</w:t>
      </w:r>
    </w:p>
    <w:p w:rsidR="00BB20FC" w:rsidRPr="00357A74" w:rsidRDefault="00357A74" w:rsidP="00BB20FC">
      <w:pPr>
        <w:jc w:val="left"/>
        <w:rPr>
          <w:sz w:val="28"/>
          <w:lang w:val="en-US"/>
        </w:rPr>
      </w:pPr>
      <w:r w:rsidRPr="00357A74">
        <w:rPr>
          <w:sz w:val="28"/>
          <w:lang w:val="en-US"/>
        </w:rPr>
        <w:t>*Косвенный поцелуй с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Лань Юйчжи на мгновение перехватило, но он сделал вид, что ничего не произошло, и отвел взгляд.</w:t>
      </w:r>
    </w:p>
    <w:p w:rsidR="00BB20FC" w:rsidRPr="00357A74" w:rsidRDefault="00357A74" w:rsidP="00BB20FC">
      <w:pPr>
        <w:jc w:val="left"/>
        <w:rPr>
          <w:sz w:val="28"/>
          <w:lang w:val="en-US"/>
        </w:rPr>
      </w:pPr>
      <w:r w:rsidRPr="00357A74">
        <w:rPr>
          <w:sz w:val="28"/>
          <w:lang w:val="en-US"/>
        </w:rPr>
        <w:t>— Хочешь еще? — тихо спросил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постарался выровнять дыхание, хотя сердце все еще колотилось, и покачал головой:</w:t>
      </w:r>
    </w:p>
    <w:p w:rsidR="00BB20FC" w:rsidRPr="00357A74" w:rsidRDefault="00357A74" w:rsidP="00BB20FC">
      <w:pPr>
        <w:jc w:val="left"/>
        <w:rPr>
          <w:sz w:val="28"/>
          <w:lang w:val="en-US"/>
        </w:rPr>
      </w:pPr>
      <w:r w:rsidRPr="00357A74">
        <w:rPr>
          <w:sz w:val="28"/>
          <w:lang w:val="en-US"/>
        </w:rPr>
        <w:t>— Тебе самому нравится?</w:t>
      </w:r>
    </w:p>
    <w:p w:rsidR="00BB20FC" w:rsidRPr="00357A74" w:rsidRDefault="00357A74" w:rsidP="00BB20FC">
      <w:pPr>
        <w:jc w:val="left"/>
        <w:rPr>
          <w:sz w:val="28"/>
          <w:lang w:val="en-US"/>
        </w:rPr>
      </w:pPr>
      <w:r w:rsidRPr="00357A74">
        <w:rPr>
          <w:sz w:val="28"/>
          <w:lang w:val="en-US"/>
        </w:rPr>
        <w:t>— Угу! — Цинь Юань энергично закивал.</w:t>
      </w:r>
    </w:p>
    <w:p w:rsidR="00BB20FC" w:rsidRPr="00357A74" w:rsidRDefault="00357A74" w:rsidP="00BB20FC">
      <w:pPr>
        <w:jc w:val="left"/>
        <w:rPr>
          <w:sz w:val="28"/>
          <w:lang w:val="en-US"/>
        </w:rPr>
      </w:pPr>
      <w:r w:rsidRPr="00357A74">
        <w:rPr>
          <w:sz w:val="28"/>
          <w:lang w:val="en-US"/>
        </w:rPr>
        <w:t>*Настоящий ребенок,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усмехнулся:</w:t>
      </w:r>
    </w:p>
    <w:p w:rsidR="00BB20FC" w:rsidRPr="00357A74" w:rsidRDefault="00357A74" w:rsidP="00BB20FC">
      <w:pPr>
        <w:jc w:val="left"/>
        <w:rPr>
          <w:sz w:val="28"/>
          <w:lang w:val="en-US"/>
        </w:rPr>
      </w:pPr>
      <w:r w:rsidRPr="00357A74">
        <w:rPr>
          <w:sz w:val="28"/>
          <w:lang w:val="en-US"/>
        </w:rPr>
        <w:t>— Хочешь, я буду приносить тебе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широко распахнул свои персиковые глаза, словно спрашивая: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пододвинул сладости ближе к нему, начал собирать со стола разбросанные тесты и бумаги, непринужденно болтая:</w:t>
      </w:r>
    </w:p>
    <w:p w:rsidR="00BB20FC" w:rsidRPr="00357A74" w:rsidRDefault="00357A74" w:rsidP="00BB20FC">
      <w:pPr>
        <w:jc w:val="left"/>
        <w:rPr>
          <w:sz w:val="28"/>
          <w:lang w:val="en-US"/>
        </w:rPr>
      </w:pPr>
      <w:r w:rsidRPr="00357A74">
        <w:rPr>
          <w:sz w:val="28"/>
          <w:lang w:val="en-US"/>
        </w:rPr>
        <w:t>— Уроки — это скучно, нужно же себя радовать. Чередовать труд и отдых необходимо, иначе я тоже буду быстро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Цинь Юань, видя, как он убирается, смутился и хотел помочь, но Лань Юйчжи мягко отказал.</w:t>
      </w:r>
    </w:p>
    <w:p w:rsidR="00BB20FC" w:rsidRPr="00357A74" w:rsidRDefault="00357A74" w:rsidP="00BB20FC">
      <w:pPr>
        <w:jc w:val="left"/>
        <w:rPr>
          <w:sz w:val="28"/>
          <w:lang w:val="en-US"/>
        </w:rPr>
      </w:pPr>
      <w:r w:rsidRPr="00357A74">
        <w:rPr>
          <w:sz w:val="28"/>
          <w:lang w:val="en-US"/>
        </w:rPr>
        <w:t>— Ты не против, если я взгляну на твои тесты? — он помахал стопкой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Юань заколебался. Все тесты были сделаны ужасно, ему казалось, что он лишь оскорбит взгляд Лань Юйчжи,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глазах мужчины отражался он сам — взгляд был полон нежности и непоколебимой уверенности. Цинь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помоги мне оценить эти десерты, а я займусь бумагами. Договорились? — предложил Лань Юйчжи.</w:t>
      </w:r>
    </w:p>
    <w:p w:rsidR="00BB20FC" w:rsidRPr="00357A74" w:rsidRDefault="00357A74" w:rsidP="00BB20FC">
      <w:pPr>
        <w:jc w:val="left"/>
        <w:rPr>
          <w:sz w:val="28"/>
          <w:lang w:val="en-US"/>
        </w:rPr>
      </w:pPr>
      <w:r w:rsidRPr="00357A74">
        <w:rPr>
          <w:sz w:val="28"/>
          <w:lang w:val="en-US"/>
        </w:rPr>
        <w:t>Цинь Юань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импровизированном кабинете воцарилась тишина. Белые занавески колыхались на ветру, дневной свет проникал в комнату, придавая предметам и людям мягкие, размытые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широким столом справа сидел подросток. Его яркие, как алмазы, глаза сияли, он неспешно жевал печенье, и время от времени раздавался хруст. Он то и дело поглядывал на соседа, боясь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сидел мужчина, чьи черты лица дышали благородством. Иногда он поворачивался к подростку и улыбался, показывая, что тот ему не мешает, или просто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бумаги, Лань Юйчжи понял: в искусстве, музыке и живописи подросток действительно был не силен, но за полмесяца достичь такого уровня — это свидетельство огромного усердия. Внешние оценки были слишком поверхностны.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Светские дисциплины, вроде гольфа или стрельбы, давались ему хуже, но основы английского, математики и литературы были на высоте. Трудности возникали лишь с языками, к которым он раньше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этом сквозило пренебрежение, холод и намеренное издевательство семьи Цинь. Чья это была затея? Это не обучение, это уничтожение! Ради презентации через месяц? Смешно! К тому же, такие навыки невозможно привить подобным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взялся за его воспитание, он бы выбрал на конюшне Лань самую послушную лошадь, научил бы его держать клюшку, подобрал бы экипировку… Искусство? Коллекции семьи Лань были бы открыты для него. Языки? Они могли бы жить в любой стране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власть и деньги, можно создать для него идеальный мир. Если есть власть, то искусство и драгоценности становятся такой же естественной частью жизни, как дыхание — зачем их изучать как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Лань Юйчжи отложил бумаги:</w:t>
      </w:r>
    </w:p>
    <w:p w:rsidR="00BB20FC" w:rsidRPr="00357A74" w:rsidRDefault="00357A74" w:rsidP="00BB20FC">
      <w:pPr>
        <w:jc w:val="left"/>
        <w:rPr>
          <w:sz w:val="28"/>
          <w:lang w:val="en-US"/>
        </w:rPr>
      </w:pPr>
      <w:r w:rsidRPr="00357A74">
        <w:rPr>
          <w:sz w:val="28"/>
          <w:lang w:val="en-US"/>
        </w:rPr>
        <w:t>— Меня наняли учить тебя математике. Но, если честно, я больше преуспел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перестал жевать, склонил голову, и в его черных глазах застыл немой вопрос.</w:t>
      </w:r>
    </w:p>
    <w:p w:rsidR="00BB20FC" w:rsidRPr="00357A74" w:rsidRDefault="00357A74" w:rsidP="00BB20FC">
      <w:pPr>
        <w:jc w:val="left"/>
        <w:rPr>
          <w:sz w:val="28"/>
          <w:lang w:val="en-US"/>
        </w:rPr>
      </w:pPr>
      <w:r w:rsidRPr="00357A74">
        <w:rPr>
          <w:sz w:val="28"/>
          <w:lang w:val="en-US"/>
        </w:rPr>
        <w:t>— Можно я буду учить тебя тому, что умею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Лань Юйчжи уже знал, что Цинь Юань не откажет.</w:t>
      </w:r>
    </w:p>
    <w:p w:rsidR="00BB20FC" w:rsidRPr="00357A74" w:rsidRDefault="00357A74" w:rsidP="00BB20FC">
      <w:pPr>
        <w:jc w:val="left"/>
        <w:rPr>
          <w:sz w:val="28"/>
          <w:lang w:val="en-US"/>
        </w:rPr>
      </w:pPr>
      <w:r w:rsidRPr="00357A74">
        <w:rPr>
          <w:sz w:val="28"/>
          <w:lang w:val="en-US"/>
        </w:rPr>
        <w:t>Чувствительность подростка к цифрам радовала его. Усилия госпожи Лю тоже дали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человеку, который двадцать семь лет держит в руках фондовый рынок страны А и фактически управляет кланом Лань, ему не нужны были ни искусство, ни бесполезные светские навыки, ни статус младшего господина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Юань захочет, он станет своей собственной опорой, фигурой, недосягаемой для семьи Цинь. А если не захочет — тогда он сам, Лань Юйчжи, и весь клан Лань станут для него надежной защитой. Пусть он просто будет счастлив, как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Юйчжи вздохнул про себя. Если бы можно было, он хотел бы, чтобы мальчик полагался только на него, но стопка бумаг на столе говорила о том, что Цинь Юань тоже жаждет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дали ему чувства безопасности, и он решил пробиваться сам? Что ж, это тоже неплохо. Лань Юйчжи смотрел на светлую улыбку подростка, который только что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презирал тебя, использовали и топтали — однажды будут смотреть на тебя снизу вверх.</w:t>
      </w:r>
    </w:p>
    <w:p w:rsidR="00BB20FC" w:rsidRPr="00357A74" w:rsidRDefault="00357A74" w:rsidP="00BB20FC">
      <w:pPr>
        <w:jc w:val="left"/>
        <w:rPr>
          <w:sz w:val="28"/>
          <w:lang w:val="en-US"/>
        </w:rPr>
      </w:pPr>
      <w:r w:rsidRPr="00357A74">
        <w:rPr>
          <w:sz w:val="28"/>
          <w:lang w:val="en-US"/>
        </w:rPr>
        <w:t>Те, от кого ты ждал любви и тепла, лишь все дальше отталкивают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теперь ты сможешь безоговорочно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http://bllate.org/book/21339/2165445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