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 пустым коридорам разносились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общежитии для участников шоу Айдол 101, комнаты располагались тесно, совсем как в студенческих кампусах.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Цяо, привыкшего к жизни богатого наследника, такие стеснённые условия были в новинку. Говорят, тут живут по четыре человека в комнате? Просто кошмар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тихо выругался и плотнее запахнул плащ: ну и дыра, по ночам здесь чертовски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грезил сценой, даже ссорился из-за этого с семьёй и три года провёл в известной зарубежной академии айдолов. Жизнь стажёра была невыносимо тяжёлой, но он был богат, поэтому просто снял элитные апартаменты рядом с компанией и никогда ни в чём себе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мечта разбилась слишком быстро. Он не успел даже дебютировать, как травмировал колено, и о серьёзных тренировках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и опустошённый, он вернулся домой и стал топить горе в развлечениях. Но порой, в ночных кошмарах, он видел свои суровые будни стажёра и просыпался с подушкой, мокрой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хрупкая мечта юности, которая когда-то так ярко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цвела она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 он случайно обнаружил, что его близкий друг тайком играет в отомэ-игру под названием Вспыхнувшее сердце 101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девчачьим названием игра его, конечно, не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скачал её лишь ради любопытства, но в ту же секунду, как вошёл, увидел на экране юного стажёра с ослепительной,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Введите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бреду, он ввёл собственное: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на экране представился: Меня зовут Шэнь Цяо, я скоро буду участвовать в шоу на выживание, чтобы осуществить свою мечту. Ты поддержишь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мечта, он почувствовал, будто очнулся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Шэнь Цяо, но больше не тот юноша, гонящийся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проснувшись, он обнаружил, что к нему прицепилось нечто под названием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Привет-привет,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Я твоя Система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система? Он слышал о таком только в сетевых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уже звучал этот металлический, нарочито милый голос, переходящий от уговоров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Ты ведь всё ещё хочешь стать айдолом? Я помогу тебе исполнить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Просто выполняй задания, завоёвывай цели — и деньги, и слава будут у тебя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Слава мне не нужна. А денег у меня и так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Ну зачем быть таким холодным? Я знаю, чего ты жаждешь в глубине души. Разве ты не хочешь исцелить ноги и снова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Найди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Умоляю! Если ты поможешь мне с заданиями, то восстановишь ноги и исполнишь мечту, а я получу энергию — это же выгодно обоим! Иначе меня просто сотрут, хнык-хнык! — электронный голос попытался изобразить кокетство, отчего Шэнь Цяо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нынешняя жизнь всё равно скучна, он небрежно спросил: Какие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Как новичку, я выдам тебе первое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для новичка: Зарегистрироваться на шоу Айдол 101 —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101…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об этом шоу. Хотя старался избегать подобных новостей, они всё равно просачивались в сознание, оставляя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Айдол 101 заключалась в том, чтобы из ста одного стажёра через народное голосование выбрать десятку лучших для создания мужской группы. Правила просты и жестоки: череда сценических выступлений и постоянные голосования на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мода, пришедшая из-за рубежа. Казалось, всех охватил азарт: фанаты не только чувствовали свою причастность, но и могли наблюдать за развитием любимых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волна докатилась и до страны. Кто-то скептически качал головой, а кто-то верил, что это вдохнёт жизнь в застойную индустрию развлечений и станет таким же хитом, как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качество стажёров оставляло желать лучшего. Для кого-то это был шанс, а для кого-то — просто строчка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для одних это место стало временным общежитием, а для других —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Я подарю тебе стартовый набор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Обязательно открой его, там именно то, чего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мысленно нажал на кнопку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здоровые, лишённые травм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шанс вернуться на сцену и исполнить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действительно, именно этого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Только у этого подарка есть срок действия, обратный отсчёт начался, осталось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101: Но если будешь активно выполнять задания, получишь право на постоянное пользование!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решил, что, должно быть, сошёл с ума, и этот голос —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ногам здоровье? Это же выходит за рамки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встав с кровати, он машинально воспроизвёл сложнейшее танцевальное движение и выполнил его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чудо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упрямый, не желающий 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и порыв ветра откинул прядь волос с его лица, открыв изящную, бледную шею, сияющую так, что слепило глаза. Совсем как ночной дух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вовсе не дух, даже если природа наградила его такой демонической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от которого захватывало дух: утончённые черты, глаза, прозрачные, как стекло, будто наполненные всей прохладой и красотой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веки, глубокие глазницы. Взгляд всегда казался ленивым и томным, а густые чёрные ресницы легко будоражили чужие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нос, губы бантиком, андрогинная красота. Но острые, приподнятые брови и прямой нос гармонично смешивали женственную утончённость с мужской статью, придавая его облику пьянящее очарование — наполовину небожитель, наполовину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взглянул на табличку с именем у двери, убедился, что пришёл по адресу,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взглядом с человеком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сохранил невозмутимое выражение лица, и его собеседник первым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сосед стоял в халате с полотенцем в руках, волосы были мокрыми. Видимо, он собирался вытереться, но самое неловкое было в том, что халат его был распахнут самым непристойным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фигура-то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проигнорировал сердитый взгляд парня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всегда отличался подобными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оба мужики, так что такая мелочь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быстро опомнился, осознав, что они на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Хайинь почувствовал себя неловко, тут же плотнее запахнул халат и перестал щеголять своей наготой.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папа, — вставил Шэнь Цяо, решив блеснуть остроумием.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очевидно, не оценил его холодный юмор и молча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Шэнь Цяо увидел перед собой человека с чёрной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им предстоит делить комнату до конца шоу, Шэнь Цяо решил наладить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неудобно разговаривать, — ответил Хайинь, что было вполне логично, ведь он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невольно подумал, неужели сосед ещё более трудный,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 маске протянул ему телефон, на экране которого красовался QR-код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Отсканируй, добавь меня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мелкий текст под кодом, Шэнь Цяо, подавив неловкость, достал телефон и быстро добавил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запрос был принят, он поднял голову и увидел, что странный сосед уже грациозно сидит за столом, расслабленно отмокая ноги в тазу и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помахал ему телефоном, показывая, что задание выполнено, и направился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сделав шаг, он наступил на лужу воды, сердце ёкнуло, и ноги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только вышел из ванной, от него веяло влажной прохладой, а вода с невытертых волос стекала по его гладкой коже, заставляя Шэнь Цяо ощутить ледяное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щека сейчас прижималась к мощным грудным мышцам парня, от вида которых у кого угодно разыгралось бы воображение. Мало того, стоило опустить взгляд, как открывался вид на восемь кубиков пресса и сексуальную дорожку, уходящую под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оказался спортивным, солнечным качком.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поднял голову. Лицо парня казалось чёрным как сажа — если он не ошибался, это из-за чёрной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раздалось «шлёп» — это маска упала в таз с водой, подняв брызги, и под ней открылось бледное,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кожа у него вовсе не тёмная, — пронеслось в голове у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Шэнь Цяо включил режим непробиваемого пофигизма, невозмутимо поднялся с Хайиня и подобрал телефон, который выронил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новом сообщении,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мне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делал вид, что ничего не произошло, и отряхивал одежду, хотя тёмные пятна на светлом плаще красноречиво напоминали о недавней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незнакомого контакта, который он только что добавил и не успел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звон: Цель для соблазнения: Хайинь. Уровень симпатии: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