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Сюэсюань уже закончил макияж Шэнь Цяо. Убедившись, что в гримерной по-прежнему никого нет, он вздохнул.</w:t>
      </w:r>
    </w:p>
    <w:p w:rsidR="00BB20FC" w:rsidRPr="00357A74" w:rsidRDefault="00357A74" w:rsidP="00BB20FC">
      <w:pPr>
        <w:jc w:val="left"/>
        <w:rPr>
          <w:sz w:val="28"/>
          <w:lang w:val="en-US"/>
        </w:rPr>
      </w:pPr>
      <w:r w:rsidRPr="00357A74">
        <w:rPr>
          <w:sz w:val="28"/>
          <w:lang w:val="en-US"/>
        </w:rPr>
        <w:t>— Что будем делать с волосами? Сразу предупреждаю: я мастер только по мейкапу, с прической могу помочь лишь по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 свое отражение. Он не был слепым и видел разницу: черты лица стали четче, контуры выразительнее, да и выглядел он теперь вроде бы симпатичнее. Конечно, нельзя сказать, что раньше он был некрасив, но... не слишком ли вызывающе? Совсем не похоже на главного героя, скорее на второстепенного персонажа, которому в следующей сцене прилетит пощечина. Шэнь Цяо задумчиво потрогал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сойдет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простоватый ответ, Чэнь Цзямин остался недоволен. Он критически оглядел свою работу:</w:t>
      </w:r>
    </w:p>
    <w:p w:rsidR="00BB20FC" w:rsidRPr="00357A74" w:rsidRDefault="00357A74" w:rsidP="00BB20FC">
      <w:pPr>
        <w:jc w:val="left"/>
        <w:rPr>
          <w:sz w:val="28"/>
          <w:lang w:val="en-US"/>
        </w:rPr>
      </w:pPr>
      <w:r w:rsidRPr="00357A74">
        <w:rPr>
          <w:sz w:val="28"/>
          <w:lang w:val="en-US"/>
        </w:rPr>
        <w:t>— Ладно, давай я хотя бы сделаю тебе прическу чуть объемнее.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справился быстро. Но в последний момент Чэнь Цзямину пришла в голову шальная мысль — накрасить Шэнь Цяо помадой. Невозмутимое лицо Шэнь Цяо дрогнуло. Как истинный натурал, он не мог позволить нанести на себя такую девчачью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он с ужасом увидел, как Чэнь Цзямин достает из кармана помаду. Тот открыл колпачок, сначала накрасил губы себе, с громким чавкающим звуком плотно сжал их, а затем зачем-то подсунул свое лицо Шэнь Цяо, чтобы тот оценил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мгновенно изменилось.</w:t>
      </w:r>
    </w:p>
    <w:p w:rsidR="00BB20FC" w:rsidRPr="00357A74" w:rsidRDefault="00357A74" w:rsidP="00BB20FC">
      <w:pPr>
        <w:jc w:val="left"/>
        <w:rPr>
          <w:sz w:val="28"/>
          <w:lang w:val="en-US"/>
        </w:rPr>
      </w:pPr>
      <w:r w:rsidRPr="00357A74">
        <w:rPr>
          <w:sz w:val="28"/>
          <w:lang w:val="en-US"/>
        </w:rPr>
        <w:t>— Ты что, всегда ходишь с накрашенными губами? — спросил он, глядя на губы Чэнь Цзямина. Они выглядели розовыми и нежными, прямо как у девушки, и он честно озвучил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остался доволен — это ведь был знаменитый оттенок, от которого сходят с ума все парни.</w:t>
      </w:r>
    </w:p>
    <w:p w:rsidR="00BB20FC" w:rsidRPr="00357A74" w:rsidRDefault="00357A74" w:rsidP="00BB20FC">
      <w:pPr>
        <w:jc w:val="left"/>
        <w:rPr>
          <w:sz w:val="28"/>
          <w:lang w:val="en-US"/>
        </w:rPr>
      </w:pPr>
      <w:r w:rsidRPr="00357A74">
        <w:rPr>
          <w:sz w:val="28"/>
          <w:lang w:val="en-US"/>
        </w:rPr>
        <w:t>— Хочешь, оставлю след на твоем лице? — он вытянул губы трубочкой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ужасе отшатнулся.</w:t>
      </w:r>
    </w:p>
    <w:p w:rsidR="00BB20FC" w:rsidRPr="00357A74" w:rsidRDefault="00357A74" w:rsidP="00BB20FC">
      <w:pPr>
        <w:jc w:val="left"/>
        <w:rPr>
          <w:sz w:val="28"/>
          <w:lang w:val="en-US"/>
        </w:rPr>
      </w:pPr>
      <w:r w:rsidRPr="00357A74">
        <w:rPr>
          <w:sz w:val="28"/>
          <w:lang w:val="en-US"/>
        </w:rPr>
        <w:t>— Ты какой-то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Чэнь Цзямина исчезла, и на нем появилось почти физически ощутимое выражение обиды. Шэнь Цяо не ожидал, что собеседник окажется такой неженкой, и поспешил исправиться:</w:t>
      </w:r>
    </w:p>
    <w:p w:rsidR="00BB20FC" w:rsidRPr="00357A74" w:rsidRDefault="00357A74" w:rsidP="00BB20FC">
      <w:pPr>
        <w:jc w:val="left"/>
        <w:rPr>
          <w:sz w:val="28"/>
          <w:lang w:val="en-US"/>
        </w:rPr>
      </w:pPr>
      <w:r w:rsidRPr="00357A74">
        <w:rPr>
          <w:sz w:val="28"/>
          <w:lang w:val="en-US"/>
        </w:rPr>
        <w:t>— Очень красиво, правда! Давай, смелее, оставляй след, я выдержу! — он закрыл глаза с видом мученика, идущего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Цзямина прояснилось, и он легко усмехнулся:</w:t>
      </w:r>
    </w:p>
    <w:p w:rsidR="00BB20FC" w:rsidRPr="00357A74" w:rsidRDefault="00357A74" w:rsidP="00BB20FC">
      <w:pPr>
        <w:jc w:val="left"/>
        <w:rPr>
          <w:sz w:val="28"/>
          <w:lang w:val="en-US"/>
        </w:rPr>
      </w:pPr>
      <w:r w:rsidRPr="00357A74">
        <w:rPr>
          <w:sz w:val="28"/>
          <w:lang w:val="en-US"/>
        </w:rPr>
        <w:t>— Этого мало. Я хочу оставить след не только на твоем лице, но и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Цяо внутренне содрогнулся, но глаза открывать не стал. Ладно, чего не сделаешь ради других. Хотя слово «извращенец» в мыслях он все же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Секунда, другая — и он почувствовал мягкое касание на губах. Всерьез, что ли? Да чтоб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резко открыл глаза. Помада коснулась его губ. В следующую секунду Чэнь Цзямин приподнял его подбородок, внимательно изучая результат. Встретившись с ним взглядом,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звон: «Объект для захвата: Чэнь Цзямин. Уровень симпатии: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мысленно обратился к Системе 101: «Сосед по комнате — это еще ладно, но почему Чэнь Цзямин тоже объект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101, включив режим премиум-поддержки, ответила: «Потому что у вас только что был непрямой контакт!»</w:t>
      </w:r>
    </w:p>
    <w:p w:rsidR="00BB20FC" w:rsidRPr="00357A74" w:rsidRDefault="00357A74" w:rsidP="00BB20FC">
      <w:pPr>
        <w:jc w:val="left"/>
        <w:rPr>
          <w:sz w:val="28"/>
          <w:lang w:val="en-US"/>
        </w:rPr>
      </w:pPr>
      <w:r w:rsidRPr="00357A74">
        <w:rPr>
          <w:sz w:val="28"/>
          <w:lang w:val="en-US"/>
        </w:rPr>
        <w:t>«Какой еще непрямой контакт?»</w:t>
      </w:r>
    </w:p>
    <w:p w:rsidR="00BB20FC" w:rsidRPr="00357A74" w:rsidRDefault="00357A74" w:rsidP="00BB20FC">
      <w:pPr>
        <w:jc w:val="left"/>
        <w:rPr>
          <w:sz w:val="28"/>
          <w:lang w:val="en-US"/>
        </w:rPr>
      </w:pPr>
      <w:r w:rsidRPr="00357A74">
        <w:rPr>
          <w:sz w:val="28"/>
          <w:lang w:val="en-US"/>
        </w:rPr>
        <w:t>Система 101: «Ключевое слово: помада».</w:t>
      </w:r>
    </w:p>
    <w:p w:rsidR="00BB20FC" w:rsidRPr="00357A74" w:rsidRDefault="00357A74" w:rsidP="00BB20FC">
      <w:pPr>
        <w:jc w:val="left"/>
        <w:rPr>
          <w:sz w:val="28"/>
          <w:lang w:val="en-US"/>
        </w:rPr>
      </w:pPr>
      <w:r w:rsidRPr="00357A74">
        <w:rPr>
          <w:sz w:val="28"/>
          <w:lang w:val="en-US"/>
        </w:rPr>
        <w:t>Шэнь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система, нашла же к чему придраться. Раз он воспользовался помадой Чэнь Цзямина, это считается непрямым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с системой длился лишь мгновение. Шэнь Цяо снова поднял глаза и увидел, что Чэнь Цзямин все еще улыбается. Тот был невероятно улыбчив: за то короткое время, что они болтали, он сменил кучу выражений лица. Мгновение назад злился, а теперь уже смеется, или смеется — и вдруг резко меняется в лице. Шэнь Цяо невольно подумал, что сердца парней нынче переменчивы, как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отступил на пару шагов и гордо вскинул подбородок, предлагая Шэнь Цяо посмотреть в зеркало. Тот уставился на свое отражение, но не увидел особой разницы, если не считать липкого ощущения на губах, будто он только что поел жирного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видя, что Шэнь Цяо хлопает глазами, как слепой, рассмеялся. Он подошел ближе и уперся руками в спинку стула, на котором сидел Шэнь Цяо. В зеркале это выглядело так, будто он обнимает его со спины, а их лица почти соприкасаются.</w:t>
      </w:r>
    </w:p>
    <w:p w:rsidR="00BB20FC" w:rsidRPr="00357A74" w:rsidRDefault="00357A74" w:rsidP="00BB20FC">
      <w:pPr>
        <w:jc w:val="left"/>
        <w:rPr>
          <w:sz w:val="28"/>
          <w:lang w:val="en-US"/>
        </w:rPr>
      </w:pPr>
      <w:r w:rsidRPr="00357A74">
        <w:rPr>
          <w:sz w:val="28"/>
          <w:lang w:val="en-US"/>
        </w:rPr>
        <w:t>— Ты все равно ничего не видишь. Ладно, милый, иди записывайся.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него:</w:t>
      </w:r>
    </w:p>
    <w:p w:rsidR="00BB20FC" w:rsidRPr="00357A74" w:rsidRDefault="00357A74" w:rsidP="00BB20FC">
      <w:pPr>
        <w:jc w:val="left"/>
        <w:rPr>
          <w:sz w:val="28"/>
          <w:lang w:val="en-US"/>
        </w:rPr>
      </w:pPr>
      <w:r w:rsidRPr="00357A74">
        <w:rPr>
          <w:sz w:val="28"/>
          <w:lang w:val="en-US"/>
        </w:rPr>
        <w:t>— У тебя что, с глазами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в этот момент сам разглядывал свое отражение и не расслышал.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что был слишком прямолинеен, и переспросил более вежливо:</w:t>
      </w:r>
    </w:p>
    <w:p w:rsidR="00BB20FC" w:rsidRPr="00357A74" w:rsidRDefault="00357A74" w:rsidP="00BB20FC">
      <w:pPr>
        <w:jc w:val="left"/>
        <w:rPr>
          <w:sz w:val="28"/>
          <w:lang w:val="en-US"/>
        </w:rPr>
      </w:pPr>
      <w:r w:rsidRPr="00357A74">
        <w:rPr>
          <w:sz w:val="28"/>
          <w:lang w:val="en-US"/>
        </w:rPr>
        <w:t>— Ты делал операцию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Цзямин про себя подумал: «Офигеть».</w:t>
      </w:r>
    </w:p>
    <w:p w:rsidR="00BB20FC" w:rsidRPr="00357A74" w:rsidRDefault="00357A74" w:rsidP="00BB20FC">
      <w:pPr>
        <w:jc w:val="left"/>
        <w:rPr>
          <w:sz w:val="28"/>
          <w:lang w:val="en-US"/>
        </w:rPr>
      </w:pPr>
      <w:r w:rsidRPr="00357A74">
        <w:rPr>
          <w:sz w:val="28"/>
          <w:lang w:val="en-US"/>
        </w:rPr>
        <w:t>— Дои? Что за дои? Ты хочешь заняться со мной дои?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взволнованного вопроса стул под Шэнь Цяо даже качнулся.</w:t>
      </w:r>
    </w:p>
    <w:p w:rsidR="00BB20FC" w:rsidRPr="00357A74" w:rsidRDefault="00357A74" w:rsidP="00BB20FC">
      <w:pPr>
        <w:jc w:val="left"/>
        <w:rPr>
          <w:sz w:val="28"/>
          <w:lang w:val="en-US"/>
        </w:rPr>
      </w:pPr>
      <w:r w:rsidRPr="00357A74">
        <w:rPr>
          <w:sz w:val="28"/>
          <w:lang w:val="en-US"/>
        </w:rPr>
        <w:t>— О, забудь,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накинул куртку. Ну надо же, почему мне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изо всех сил подавил учащенное сердцебиение, убеждая себя: ты — зрелый мастер интриг, нет, ты должен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поднялся, он подошел к нему и начал старательно поправлять воротник. Его пальцы задержались на вырезе, и он расстегнул две верхние пуговицы рубашки. Шэнь Цяо недоумевал, но тут вспомнил новое задание от системы: «Провести 5 минут в тесном контакте с Чэнь Цзямином».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w:t>
      </w:r>
    </w:p>
    <w:p w:rsidR="00BB20FC" w:rsidRPr="00357A74" w:rsidRDefault="00357A74" w:rsidP="00BB20FC">
      <w:pPr>
        <w:jc w:val="left"/>
        <w:rPr>
          <w:sz w:val="28"/>
          <w:lang w:val="en-US"/>
        </w:rPr>
      </w:pPr>
      <w:r w:rsidRPr="00357A74">
        <w:rPr>
          <w:sz w:val="28"/>
          <w:lang w:val="en-US"/>
        </w:rPr>
        <w:t>Терпи. Это ради часа полноценной работы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позволил Чэнь Цзямину делать с собой что угодно. Пуговицы расстегнулись, обнажая полоску белой, как молоко, кожи. Чэнь Цзямин не удержался и коснулся изящных ключиц, отчего Шэнь Цяо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лапаешь? — Шэнь Цяо неестественно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Цзямин, убирая руку, еще мгновение потер пальцы, словно все еще ощущая нежность и тепло этой кожи. Он странно улыбнулся:</w:t>
      </w:r>
    </w:p>
    <w:p w:rsidR="00BB20FC" w:rsidRPr="00357A74" w:rsidRDefault="00357A74" w:rsidP="00BB20FC">
      <w:pPr>
        <w:jc w:val="left"/>
        <w:rPr>
          <w:sz w:val="28"/>
          <w:lang w:val="en-US"/>
        </w:rPr>
      </w:pPr>
      <w:r w:rsidRPr="00357A74">
        <w:rPr>
          <w:sz w:val="28"/>
          <w:lang w:val="en-US"/>
        </w:rPr>
        <w:t>— Милый, я, кажется, начинаю в тебя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Цяо записывал самопрезентацию для трейни. У каждого было около минуты, чтобы представиться или показать талант — всё ради того, чтобы привлечь голоса. Чтобы выделиться, многие продумывали небольшие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группу поздно, был в числе последних, а предыдущие ролики уже смонтировали и выложили в сеть, так что до начала шоу они успели собрать немало просмотров. Перед началом записи режиссер похлопал его по плечу в знак поддержки. В тот момент у него еще не было покрасневших глаз, он выглядел бодрым и счастливым пухляшом.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шоу «Айдол 101», режиссер был полон амбиций:</w:t>
      </w:r>
    </w:p>
    <w:p w:rsidR="00BB20FC" w:rsidRPr="00357A74" w:rsidRDefault="00357A74" w:rsidP="00BB20FC">
      <w:pPr>
        <w:jc w:val="left"/>
        <w:rPr>
          <w:sz w:val="28"/>
          <w:lang w:val="en-US"/>
        </w:rPr>
      </w:pPr>
      <w:r w:rsidRPr="00357A74">
        <w:rPr>
          <w:sz w:val="28"/>
          <w:lang w:val="en-US"/>
        </w:rPr>
        <w:t>— Трепещите,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w:t>
      </w:r>
    </w:p>
    <w:p w:rsidR="00BB20FC" w:rsidRPr="00357A74" w:rsidRDefault="00357A74" w:rsidP="00BB20FC">
      <w:pPr>
        <w:jc w:val="left"/>
        <w:rPr>
          <w:sz w:val="28"/>
          <w:lang w:val="en-US"/>
        </w:rPr>
      </w:pPr>
      <w:r w:rsidRPr="00357A74">
        <w:rPr>
          <w:sz w:val="28"/>
          <w:lang w:val="en-US"/>
        </w:rPr>
        <w:t>Правильно ли я поступил, решив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Придумать самопрезентацию, которая запомнится зрителям, оказалось непросто. Режиссер сказал, что его агент заранее подготовил реквизит. Вскоре появился Шэн Линсяо — выглядел он вполне прилично и держал на руках маленькую кошку. Это была Кейси, маленькая принцесса, за которой они вместе ухаживали на вилле Шэн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Гулял по магазинам и заодно занес её в салон красоты.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взял кошку. Она выглядела величественно: белоснежная шерсть, серые пятна на голове и мордочке, пронзительный взгляд. Стоило Шэнь Цяо встретиться с ней глазами, как он тут же ощутил на себе всю тяжесть «царского презрения». Он протянул руку, чтобы погладить пушистую мордочку, но кошка лишь высокомерно отвернулась. Шэнь Цяо заметил торчащий хохолок на голове — выглядело это очень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Салон красоты? — переспросил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Линсяо улыбнулся:</w:t>
      </w:r>
    </w:p>
    <w:p w:rsidR="00BB20FC" w:rsidRPr="00357A74" w:rsidRDefault="00357A74" w:rsidP="00BB20FC">
      <w:pPr>
        <w:jc w:val="left"/>
        <w:rPr>
          <w:sz w:val="28"/>
          <w:lang w:val="en-US"/>
        </w:rPr>
      </w:pPr>
      <w:r w:rsidRPr="00357A74">
        <w:rPr>
          <w:sz w:val="28"/>
          <w:lang w:val="en-US"/>
        </w:rPr>
        <w:t>— Да, сделал ей модную в этом году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Цяо посмотрел на него с укором:</w:t>
      </w:r>
    </w:p>
    <w:p w:rsidR="00BB20FC" w:rsidRPr="00357A74" w:rsidRDefault="00357A74" w:rsidP="00BB20FC">
      <w:pPr>
        <w:jc w:val="left"/>
        <w:rPr>
          <w:sz w:val="28"/>
          <w:lang w:val="en-US"/>
        </w:rPr>
      </w:pPr>
      <w:r w:rsidRPr="00357A74">
        <w:rPr>
          <w:sz w:val="28"/>
          <w:lang w:val="en-US"/>
        </w:rPr>
        <w:t>— Ты сделал котенку прическу как у бабника? У тебя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Линсяо почесал затылок:</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очках в золотой оправе, придающих ему вид интеллигентного мерзавца, он все еще выглядел как глупый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ты готов? Мы начинаем, — режиссер настроил оборудование.</w:t>
      </w:r>
    </w:p>
    <w:p w:rsidR="00BB20FC" w:rsidRPr="00357A74" w:rsidRDefault="00357A74" w:rsidP="00BB20FC">
      <w:pPr>
        <w:jc w:val="left"/>
        <w:rPr>
          <w:sz w:val="28"/>
          <w:lang w:val="en-US"/>
        </w:rPr>
      </w:pPr>
      <w:r w:rsidRPr="00357A74">
        <w:rPr>
          <w:sz w:val="28"/>
          <w:lang w:val="en-US"/>
        </w:rPr>
        <w:t>— Да, режиссер,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Шэнь Цяо из компании Shengshi Entertainment. 18 лет, рост 181, стаж стажировки — три года. Сегодня отличная погода, и я привел на площадку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переместилась на «друга», который лениво развалился на полу. От неожиданности кошка возмущенно подняла лапу, собираясь устроить кровавую расправу. Шэнь Цяо быстро перехватил лапку Кейси и, игнорируя протесты, крепко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послушная, она здоровается с вами, — он помахал кошачьей лапкой в камеру. — Дяди и тети по ту сторону экрана, привет! Не забудьте проголосовать за моего папочку, — Шэнь Цяо изменил голос, имитируя тон парня, и заговорил тонким, писклявым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демонстрация таланта. Он заранее договорился с командой о музыке. Зазвучал динамичный ритм, он повернулся спиной, надев солнечные очки. Как только вступление закончилось, он сбросил очки и начал танцевать. Разумеется, очки были любезно предоставлены Шэн Линсяо — если сломает, то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получилось коротким, но вызвало бурю откликов.</w:t>
      </w:r>
    </w:p>
    <w:p w:rsidR="00BB20FC" w:rsidRPr="00357A74" w:rsidRDefault="00357A74" w:rsidP="00BB20FC">
      <w:pPr>
        <w:jc w:val="left"/>
        <w:rPr>
          <w:sz w:val="28"/>
          <w:lang w:val="en-US"/>
        </w:rPr>
      </w:pPr>
      <w:r w:rsidRPr="00357A74">
        <w:rPr>
          <w:sz w:val="28"/>
          <w:lang w:val="en-US"/>
        </w:rPr>
        <w:t>«Сначала думал, что он слабак, а он оказался королем!»</w:t>
      </w:r>
    </w:p>
    <w:p w:rsidR="00BB20FC" w:rsidRPr="00357A74" w:rsidRDefault="00357A74" w:rsidP="00BB20FC">
      <w:pPr>
        <w:jc w:val="left"/>
        <w:rPr>
          <w:sz w:val="28"/>
          <w:lang w:val="en-US"/>
        </w:rPr>
      </w:pPr>
      <w:r w:rsidRPr="00357A74">
        <w:rPr>
          <w:sz w:val="28"/>
          <w:lang w:val="en-US"/>
        </w:rPr>
        <w:t>«Красивый, и навыки на уровне, голосую за него!»</w:t>
      </w:r>
    </w:p>
    <w:p w:rsidR="00BB20FC" w:rsidRPr="00357A74" w:rsidRDefault="00357A74" w:rsidP="00BB20FC">
      <w:pPr>
        <w:jc w:val="left"/>
        <w:rPr>
          <w:sz w:val="28"/>
          <w:lang w:val="en-US"/>
        </w:rPr>
      </w:pPr>
      <w:r w:rsidRPr="00357A74">
        <w:rPr>
          <w:sz w:val="28"/>
          <w:lang w:val="en-US"/>
        </w:rPr>
        <w:t>«Малыш, ты такой нормальный, что на фоне всех этих фриков выглядишь максимально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участники шоу подобрались те еще шутники, никто из них не страдал от «звездной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Цяо переоделся в форму для официальной фотосессии. Всё прошло легче, чем он думал, фотограф постоянно хвалил его фотогеничность. После съемок сотрудники заставили его заполнить кучу анкет, похожих на допрос: любимые звезды, причины участия, что самое важное для айдола — целых три страницы. Большинство вопросов он видел впервые, поэтому просто писал первое, что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всё было закончено. Попрощавшись с Шэн Линсяо, он, чувствуя, как пустой желудок сводит от голода, побрел в столовую. Он не спал всю ночь, и сил почти не осталось — голова кружилась, ноги заплетались.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сдаться и пропустить обед, но тут заметил впереди мужчину. Тот шел не спеша, во всем черном и черной бейсболке. Шэнь Цяо понял, что этот парень идет с той же скоростью, что и он сам, и сразу распознал в нем родственную душу — такого же «старика»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101 подала голос: «Если чувствуешь себя плохо, попробуй захватить цель. После выполнения задания можно будет восстановить энергию». Она явно заметила, что Шэнь Цяо не сводит глаз с одинокого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101 тихо подстрекала: «Физический контакт тоже помогает открывать новые цели. Вперед, юноша, гамбаттэ!»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собрал остатки своей общительности, подошел к парню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цель для захвата сгенерирована».</w:t>
      </w:r>
    </w:p>
    <w:p w:rsidR="00BB20FC" w:rsidRPr="00357A74" w:rsidRDefault="00357A74" w:rsidP="00BB20FC">
      <w:pPr>
        <w:jc w:val="left"/>
        <w:rPr>
          <w:sz w:val="28"/>
          <w:lang w:val="en-US"/>
        </w:rPr>
      </w:pPr>
      <w:r w:rsidRPr="00357A74">
        <w:rPr>
          <w:sz w:val="28"/>
          <w:lang w:val="en-US"/>
        </w:rPr>
        <w:t>В голове прозвучал звон: «Объект для захвата: Жун Сюэсюань. Уровень симпатии: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http://bllate.org/book/21340/2165792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