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они добрались до аудитории, та была уже забита до отказа, к тому же все вокруг были одеты в тренировочные костюмы самых разных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Шэнь Цяо заметил, что цвета тренировочной одежды, судя по всему, имеют большое значение: они делились на четыре уровня — A, B, C и F, которым соответствовали четыре цвета: розовый, синий, желтый и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собственный белый тренировочный костюм, и в его голове пронеслось огромного размера вопросительное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при получении формы он наотрез отказался брать розовую из-за того, что она показалась ему слишком девчачьей, он послушался зова своего сердца и выбрал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Хайиня, стоявшего рядом в сером тренировочном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неподалеку копошившееся розовое пятно — стажеров в розовой форме, от одного вида которых возникало ощущение приторности, словно переел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белый на мне все-таки выглядит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Хайинь куда-то запропастился и растворился среди серой массы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углу комнаты он все же отыскал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был одет в синий тренировочный костюм, судя по всему, этот парень оказался «бэкашкой»!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стажерами, которые вовсю старались на тренировке по танцам, он безмятежно сидел на полу. Его забавная поза — сидение по-японски, когда колени вместе, а ступни разведены в стороны, — то и дело привлекала косые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ничуть не смущался, а вместо этого с огромным интересом вертел в руках крошечное зеркальце и беспрерывно в него смотрелся, то и дело прикрывая рот рукой, а его личико при этом слегка 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 любопытством подошел 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испугался раздавшегося у самого уха голоса, вздрогнул, и зеркальце выскользнуло у него из рук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Красавчика высматриваю! — в спешке он схватил зеркальце, которое держал Шэнь Цяо, закатил глаза и возмущенно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уставился на него с немым вопросом на лице, словно говоря: с чего это ты такой нарцисс?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прочел его взгляд и закатил глаза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писаный красавец, но среди миллионов другого такого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 сыщешь? — Шэнь Цяо расслышал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Цзямин рассмеялся: — Не сыщешь... Ха-ха-ха... — отсмеявшись, он вновь переменился в лице: — Шэнь Цяо, ты что, намекаешь, что я не могу найти себе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— Какого еще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Цзямин: — ... — Ладно, перед ним непробиваемый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подобрал зеркальце и принялся вертеть его во все стороны,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тоже с любопытством заглянул через плечо, но тут же получил удар по глазам от внезапного резкого движения тазом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онемел от растерянности: — Так ты пялился на танцоров, исполняющих движения бедрами...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синий тренировочный костюм на Чэнь Цзямине приобрел легкий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непонятным: — Почему ты не смотришь в то огромное зеркало, а пользуешься этим малюткой? — Он никак не мог взять в толк: в репетиционном зале во всю стену красовалось громадное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Цзямин не боялся, что кто-то другой, столь же проницательный, как он сам, заметит, как он разглядывает чужие бедра и пах в карманное зеркальце, и сочтет его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вопросов, ты что, ходячая энциклопедия? По-твоему, мне совести хватит прилюдно прижиматься к зеркалу и глазеть на людей? Разве это не поведение одержимого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пожалуй, стоило держаться подальше от этого извращенца, и он предпочел в одиночестве смотреть в большое зеркало, любуясь танцами остальных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вовсе не было фанатичным глазением, просто из-за того, что он пропустил слишком много занятий, наблюдение за их танцами позволяло ему автоматически включить режим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связал себя с системой и решился подать заявку на участие, на этом шоу уже прошел этап отбора стажеров, а первый полноценный выпуск был полностью отснят.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запрыгнуть в этот уходящий поезд лишь потому, что один из участников заболел и выбыл, а Шэн Линсяо приложил все усилия, задействовал все свои связи и знакомства, чтобы устроить его на этот последний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самая розовая форма уровня А в общежитии досталась ему в наследство от предыдущего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уверен в собственных силах, планировал обязательно взять уровень А и доказать себя на предстоящем первом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отборочного тура оставалось меньше двадцати четырех часов, и ему нужно было срочно выучить танец и безупречно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музыка смолкла, и стажировавшиеся ребята объявили перерыв, чтобы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широкой улыбкой опустился рядом с ним, и его ослепительно-белые зубы ярко блестели в лучах света — скорее всего, он ставил себе металлокерамические коронки.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Шэнь Цяо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так долго наблюдал — часом, не слюни пускал по красавчикам?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— Слюни пускал, зубы ты свои керамические!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совершенно открыто занимался тайным перенятием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брезгливо скосил глаза на зубастого красавчика. Помимо сиявших металлокерамикой зубов, в его ухе сверкала серьга с одиночным бриллиантом — камень выглядел так чисто и ярко, что не оставлял сомнений в своей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пускать на тебя? Да ты что, считаешь себя писаным красавцем? — он брезгливо поджал губы, закрыл глаза, демонстративно отвернулся и всем видом показал свое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зубастого красавчика застыла, сменившись выражением крайнего недоумения: — Чего это ты? Что за вкус у тебя такой странный? Я что, по-твоему,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симпатичнее меня уж точно, — честно ответил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бесстыжий, как вообще язык поворачивается называть себя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бесстыжий, сам ведь пристал ко мне с вопросами, красив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красота — это объективный факт,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твоя красота стала объективным фактом? Впервые слышу. — Шэнь Цяо поковырял в ухе, и оба они затеяли перепалку, ничем не отличающуюся от ссор глупых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хотя бы потому, что у меня полно фанатов! А сколько у тебя подписчиков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сижу в Вейбо.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просто блефуешь, ха-ха, а у меня в Вейбо аж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блефовать? Ни за что не поверю, у меня самого нет Вейбо, откуда мне знать, врешь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Как это у тебя может не быть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так, нету,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Зубастый красавчик не захотел сдаваться, открыл Вейбо, и экран завис на строке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Цяо... Какая фамилия? Какое имя? — его пальцы забегали по клавиатуре, набирая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отобрал у него телефон, сам ввёл своё имя и нажал на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на мгновение обновилась и замерла на аккаунте с желтой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что нет, смотри-ка, — зубастый красавчик ткнул в профиль аккаунта, где подписчиков оказалось вовсе не мало —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ты? Разве на аватарке не твоя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Шэнь Цяо прокрутил ленту записей этого человека. Посты были сделаны несколько лет назад, когда он еще учился в средней школе, на прикрепленных снимках действительно красовался он сам, причем на некоторых фотографиях он даже узнавал собственные дурацкие селфи периода пубертатного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некоторых кадров оставляло желать лучшего — казалось, это были случайные снимки из исподтишка, которых он сам никогда в жизни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тексты записей до боли напоминали то самое постыдное, наивное позерство, сохранившееся в его памяти — что-то смутно знакомое, казалось, он действительно когда-то публиковал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словно постигла амнезия: неужели он и впрямь заводил когда-то аккаунт в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репосты этого пользователя, Шэнь Цяо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школьных красавцах и красавицах: запись от подписчика: Шэнь Цяо, первый красавчик средней школы Икс. Оцените-ка, хорош ли парень~ Прилагаю девять красавиц-фотографий.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со времен средней школы выглядели донельзя зелеными и нелепыми — хотя лицо на них всё еще оставалось смазливым, но как же стыдно было за это черное пятно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поддержки Шэнь Цяо, первого красавчика средней школы Икс: Пост! Сегодня случайно встретил кумира на катке! Потерял сознание от его красоты!!! Прикрепляю несколько снимков, сделанных исподтишка, делюсь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взялась эта тайная секта, о которой он ни сном ни духом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пронеслись самые разные мысли. Он на мгновение умолк, как вдруг его озарила догадка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это среди ночи шарится по моей страничке в QQ?!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с таким безумием притворяется им самим и переносит всё подчистую в Вейбо!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секты вроде фанклубов — неудивительно, что во времена учебы в школе ему вечно казалось, будто за ним кто-то следит, куда бы он ни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уехав за границу после поступления в старшую школу, он перестал пользоваться QQ, и как раз в тот момент обновления на странице прекратились с его отъездом за рубеж.Красавец с фарфоровыми зубами заметил, что выражение лица у него какое-то странное, и даже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вопросы, лучше сразу скажи компании. Заведи официальный аккаунт в Weibo пораньше, да и с аккаунтом съёмочной группы не забудь взаимная подписка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Цяо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у интернета не было памяти! Пропал я, братишка, какая же это позорная чёрная страница истории! Я ведь тогда был всего лишь учеником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красавец с фарфоровыми зубами по собственной инициативе открыл собственную главную страницу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Юань Хаокун. Посмотри, у меня ведь много подписчиков, верно? — с этими словами он ещё и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улыбка на его лице застыла: число подписчиков превратилось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Отписываются. Он теряет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Weibo начали появляться красные уведомления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протянул палец и ткнул в красный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такой-то поставил лайк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такой-то поставил лайк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такой-то поставил лайк этой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мимики Юань Хаокуна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Канбацзявэйсинь68: Поделился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Фэнсюнмицзи223: Поделился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Хуансэцзыюаньдацюань: Поделился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прекрасно: ни покупные боты, ни мёртвые аккаунты, ни те, кто гонит трафик и торгует пиратскими видео, не смогли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с размаху закрыл экран телефона ладонью, а его красивое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вставай, пойдём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уставился на него и вдруг расплылся в яркой,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и вправду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ломал голову над тем, как бы тайком подсмотреть чужие приёмы, а тут у него появился бесплатный личный преподаватель танцев с весьма неплохим уровнем мастерства. К тому же уровень этого преподавателя выглядел более чем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всё разглядел: хоть Юань Хаокун и уступал ему в красоте, но, если говорить без предвзятости, во время танца от него исходила просто сумасшедшая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быстро поднялся на ноги и последовал за Юань Хаокуном. Твоя кабы кто по пути здоровался со множеством парней. И впрямь, у отличников и друзья — сплошные отличники: поголовно все они носили одежду в розово-голубой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встал посреди толпы парней в розово-голубых костюмах, сияя ослепительной улыбкой, и заодно решил продемонстрировать Шэнь Цяо фирменный номер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мы Dragon-X, я — капитан Юань Хаокун!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Цзо Сысюань.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Ван Чанъюнь.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только сейчас понял, что они, оказывается, музыкальная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энтузиазмом поддержали актёрский порыв капитана и выстроились в ряд. Юань Хаокун встал в самом центре, и все пятеро в один голос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сад, ломая невозможное, юность без границ! Dragon-X, чудо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синхронно скрестили руки на груди, изобразив большую букву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от удивления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Юань Хаокун снова с весёлым гамом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чувствуется мощь? Наш командный дух — самый крутой и зажигательный!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безусловно, — кивнул Шэнь Цяо, подумав про себя: если устраивать такую показуху перед массовой дракой, то, пожалуй, бой закончится ещё до того, как они успеют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что это за жест они изобразили? Большой крест? Это что,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в среднем хоть исполнилось восемь лет... то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особо не считали. Но мне до совершеннолетия ещё месяц остался. Сяо Нин на несколько дней младше меня, а братец Сысюань и остальные в этом году как раз отмечают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округлить, можно считать, что мы все уже 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безмолвно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 словосочетание «округлить в большую сторону»...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как к ним подошли остальные участники группы Юань Хаокуна, чтобы поздороваться с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почувствовал, что от этой пятёрки, чей возраст и уровень инфантильности находились примерно на одной отметке, у него уже идёт кругом голова. Особенно потому, что чем дольше он вглядывался в их лица, тем сильнее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так, будто вы пятерняшки.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Пятеро парней переглянулись, и в глазах каждого читалось полнейшее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быть похожим на этих обормотов?! — пронеслось в пяти головах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страдаешь лицевой слепотой? — поинтересовался Ван Чанъюнь.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уже и сам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просто созданы друг для друга?—……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What?? — 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химия! Моим фанатам нравится шипперить меня и Сяо Нин, это примерно то же самое? — сказал Юань Хаокун.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пара, что ты за бред несешь! — тут же возразила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бред? Меня шипперят с Сяо Нин, братом Сысюанем, братом Сяном и братом Чанюнем. Я даже видел фанфики, которые пишут фанатки, и в конце мы все пятеро остаемся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снова синхронно стали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тебе говорила сестра Люси? Велела не читать фанфики, — сказала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сестра Люси говорит, что ты сохнешь по всякой херне, это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у тебя вместе с мозгами и мышление не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Сысюань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сохнуть? Это настолько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разъедает твое мышление, а потом превращает тебя в биооружие вроде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слушал их перепалку, а их разговоры казались ему темным лесом: какой-то шип, какие-то фанфики, даже зомби откуда-то вылезли. Он глубоко прочувствовал, что между ним и ними лежит пропасть в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устало подумав: ему ведь тоже в этом году исполнилось только восемьнадцать, разве они не ровесники?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поспорить, как всем снова нужно было идти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 все встали по местам и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первый прогон, Юань Хаокун вытащил Шэнь Цяо из хвоста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Цяо, ты что, еще не выучил этот танец? — с преувеличенным удивлением спросил он, но сейчас это действительно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может? Даже парни из класса F уже умеют танцевать под него, ты что, из класса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ничего не ответил. Похлопав глазами, он посмотрел на Юань Хаокуна и еще нашел в себе настроение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засланный казачок из класса А в классе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класса? Какой казачок? В каком ты в конце концов классе? — простите ему его дубовую голову, она и правда соображала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твой уровень для класса А слабоват. Оказывается, ты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вообще ничего не умеешь? Ну-ка, станцуй,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Цяо честно выложился на свой уровень, включая те крохи, что он подсмотрел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каркас был на месте, но вот в деталях чувствовалась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танца Шэнь Цяо Юань Хаокун нахмурился и посмотрел на него так, будто тот кровный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ты что, вообще не 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сокрушенно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отвоевал центр, а из-за твоего выступления моя сценка просто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представляю, как окажусь с тобой на одной сцене. Парень, тебя каким ветром сюда по блату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воцарилось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подумал про себя: как же сказать, меня и правда занесло сюда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первым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— бесспорный мастер концентрации сил класса А, сокращенно самый крутой мужчина класса А, то тебе, заковыркинскому хвосту, придется теперь серьезно у меня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кивнул, его взгляд был полон благодарности: быть отстающим — это и правда такое сплошное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Юань Хаокун принялся разбирать с Шэнь Цяо каждое движение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возникал некоторый физический контакт, отчего давно дремавшая система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Доступная цель: Юань Хаокун. Уровень благосклонности: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наконец понял: эта система — абсолютный озабоченный демон, для которого не существует никаких преград, лишь бы человек живой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интенсивных тренировок Шэнь Цяо запомнил все движения — в конце концов, за плечами у него все равно оставалась трехлетняя база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 тоже испытал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тип из класса А не так уж и плох~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немного изменилось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Юань Хаокуна вырос. Благосклонность: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