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 успех, достигнутый днем, Шэнь Цяо решил вечером продолжить усердную работу в тренировочном зале.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как раз нашел идеального партнера для тренировок.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находился от него не слишком далеко и не слишком близко: когда далеко — это дистанция между классом А и классом F, а когда близко — они не только делят одну комнату, но и могут мирно сосуществовать на одной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Хайинь, его дорогой сосед.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Шэнь Цяо был крайне удивлен, заметив Хайиня в толпе, старательно танцующего в задних рядах.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движения выглядели довольно скованными, Шэнь Цяо даже придумал ему оправдание: слишком высокий рост от природы делает человека неуклюжим, это не его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Цяо решил взять назад свою дневную оценку о неуклюжести Хайиня.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Хайинь был очень старательным. Вероятно, осознавая разрыв между собой и остальными, он каждый день приходил в зал раньше всех и возвращался в общежитие очень поздно, даже обеденный перерыв проводил за тренировками.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Шэнь Цяо узнал, что Хайинь прежде вообще не сталкивался с танцами и является самоучкой.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сфере ты был раньше? — с любопытством спросил Шэнь Цяо.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спортивной.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виде спорта? Золотые медали брал?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Плавание. Раньше брал, а сейчас я никто. — Говоря об этом, Хайинь, казалось, был чем-то обеспокоен. Он взял бутылку минеральной воды и сделал большой глоток.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сплетничаешь? Танец доучил? Песню выучил? Посмотри на свой уровень, тебе не стыдно до самоубийства?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Хайинь, конечно, знал, что Шэнь Цяо перевелся в группу на полпути, а его ранг А достался ему по наследству от выбывшего стажера.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Шэнь Цяо исполнил перед ним полный танец, он был поражен, хотя на его холодном, бесстрастном лице не дрогнул ни один мускул.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научу? — с улыбкой спросил Шэнь Цяо.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Хайинь слегка отвел взгляд, и его уши немного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вместе до глубокой ночи, и Шэнь Цяо почувствовал, что танец уже почти освоил.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песни — он не был силен в запоминании текстов. Перед сном он еще раз прокрутил их в голове и, устав, провалился в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радость обернулась бедой: после пробуждения его ждал удар — вечером предстояла генеральная репетиция выступления с заглавной песней.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Цяо вместе со всей толпой прибыл на легендарную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вошли, свет был выключен. В кромешной тьме Шэнь Цяо, кроме трех голов, похожих на светофор, практически ничего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стоял гул, было очень шумно, и Шэнь Цяо, окруженный людьми, чувствовал лишь головокружение.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ждать пришлось недолго — загорелся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невелика, но оформлена изысканно: в форме бриллианта, разделенного на верхнюю и нижнюю части. Верхняя была разрезана на три секции, а нижняя представляла собой отдельный треугольник.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режиссеров, верхняя часть предназначалась для классов А, В и С. Класс А занимал самый центр — позицию центра, а выбранный из класса А участник становился центром из центров, занимая самое сердце бриллиантовой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бриллианта была территорией класса F.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многие могли бы задаться вопросом: ведь позиция класса F самая передняя? Но на самом деле, когда начиналось выступление, класс F попадал в кадр только при съемке общего плана, либо им вообще не разрешали выходить на сцену, а все камеры были сосредоточены на верхней части, где солировал класс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Шэнь Цяо впервые ощутил всю ее жестокость, атмосфера сразу стала гнетущей.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пояснения режиссера, несколько стажеров в серой тренировочной форме покраснели, словно собирались заплакать.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чутко уловил в толпе тихие всхлипы. Обернувшись, он увидел группу стажеров в сером. Заметив цвет их формы, он на мгновение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ним, пытаясь отыскать лицо Хайиня.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Хайинь был все тем же — очень высокий, он выделялся среди остальных, как журавль в стае кур. Даже его лицо на расстоянии казалось четким, словно к нему применили спецэффекты высокого разрешения, в то время как черты остальных стажеров были размыты.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через толпу. Связь была плохой, и Шэнь Цяо не мог прочесть, что выражает взгляд этого парня — недаром тот был таким невозмутимым. Он лишь заметил, что руки Хайиня сжаты в кулаки и плотно прижаты к швам брюк.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ему грустно...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 вчерашним тренировкам понял, что этот парень на самом деле очень амбициозен или, вернее сказать, пугающе упрям. Возможно, как он и упоминал, будучи спортсменом, такой человек одержим стремлением к совершенству.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пришел в проект позже остальных, заняв место выбывшего стажера, поэтому сразу оказался в классе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отбор в класс А проводился дважды: первый — предварительный, второй — по итогам тестирования заглавной песни. В обоих случаях его результат был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чувство, словно он, когда-то отказавшийся от мечты из-за травмы ноги, занял место того, кто отказался от шанса из-за болезни.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система, соблазнившая его участием в конкурсе обещанием здоровых ног, возможно, он бы никогда не вернулся на сцену...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во что бы то ни стало должен оправдать этот подарок судьбы.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сотрудники начали выстраивать классы А, В и С для выхода на сцену, а класс F остался на месте, наблюдая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действительно раздражало.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Ответственной за их класс А оказалась знакомая — Эйша, которую они видели в офисе ранее. Поймав взгляд Шэнь Цяо, она слегка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расставила стажеров по заранее продуманным позициям.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Хаокун, выбранный всеми в качестве центра, заслуженно стоял в самом центре. Гордость на его лице была очевидна — юношеский задор, словно восходящее солнце, яркое, но не слепящее.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Цяо, он подмигнул ему и показал жест поддержки.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перерыва, он подошел к Шэнь Цяо, похлопал его по плечу и прошептал: — Не позорь своего учителя. — Сказав это, он протянул кулак, чтобы стукнуться с Шэнь Цяо.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центр толпы. Все окружили его, словно звезды вокруг луны, на их лицах читалось волнение и ожидание будущего.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Шэнь Цяо была ближе к задним рядам, как он и хотел — подальше от центра, это давало ему чувство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что ему не стоило слишком ярко выделяться.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А состоял всего из восьми человек. Юань Хаокун был в центре, а Ян Нин, с которым они были в одной группе, стоял прямо слева от него. Справа тоже стоял человек — они вдвоем были словно телохранители, их можно было считать со-центрами.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троих, остальные позиции не имели большого значения. В задних рядах камеры иногда пробегали по ним мимоходом, когда снимали передний план, а если повезет — могли дать и крупный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свои места, на площадке включили музыку, они прогнали номер, подкорректировали дистанцию и протанцевали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странное чувство, и Шэнь Цяо невольно стал гораздо серьезнее, возможно, потому что внизу стояли зрители — та самая группа стажеров класса F в серых робах.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Музыку прокрутили еще несколько раз. Когда Шэнь Цяо пришел в себя и снова посмотрел вниз, он увидел, что стажеры в сером тоже начали танцевать вместе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Эйша что-то шепнула режиссеру, тот кивнул, и она позвала стажеров класса F на сцену, быстро выстроив их в 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зазвучала снова, чувство тяжести в груди Шэнь Цяо наконец исчезло.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послышался отдаленный звонок к десяти часам, Шэнь Цяо понял, что вечерняя тренировка подошла к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съемочный павильон был большим, от яркого света и сотни людей внутри было невыносимо душно.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Шэнь Цяо чувствовал, что его мозг необычайно ясен, а тело после обильного пота ощущает легкость и приятную усталость.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объявил об окончании, он бросился в толпу класса F и крепко обнял Хайиня.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Хайинь, ощутив на себе его вес, в недоумении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Цяо, конечно, были очень красивыми, особенно их редкий цвет — янтарно-коричневый, настолько светлый, что казался почти неестественным. На солнце они становились прозрачными, словно в его глазах, помимо солнца в небе, было еще одно маленькое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была глубокая ночь и солнца не было, искусственное освещение делало обстановку теплой и яркой.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улыбнулся, глядя на его лицо, и громко сказал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Хайинь хоть и не понял, с чего это тот вдруг опять чудит и зачем благодарить, но, увидев улыбку на лице Шэнь Цяо, невольно улыбнулся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с меня, ты же весь в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расхохотался, небрежно зачесав намокшую от пота челку назад, а другой рукой привычно приобнял Хайиня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на тебя не жаловался! Пошли, в общежитии помоемся.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они, как обычно, тренировались в зале.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также доснял свой первый оценочный танец, что можно было считать выполнением челленджа — выучить его за 48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на душе стало легче, и в конце он искренне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теперь я достоин этой оценки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видео вместе с записями ста других стажеров будет загружено и представлено зрителям.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их разбудили смотрители: нужно было идти на грим — это был последний день репетиций, а вечером предстояла официальная запись.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гримерной, там было битком. Все стояли в очереди, зевая и протирая сонные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Цяо, однако, был бодр.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заслуга системы.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ежедневное задание на тактильный контакт можно было накапливать.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терся о мягкий матрас Хайиня, то, несмотря на то что кровать в общежитии была довольно широкой — метр восемьдесят, — он все равно бесстыдно прижимался к плечу соседа.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таких бессознательных «обнимашек» он понял, что это не только копит время здоровья, но и служит отличным багом для восстановления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теперь он мог проводить в зале по 12 часов и более.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отношения с Хайинем начали стремительно развиваться.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показывала, что уровень их симпатии достиг 70.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про себя подумал, что это уже можно считать крепкой мужской дружбой.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бодрого Шэнь Цяо, Хайинь сегодня утром, помимо кепки, нацепил еще и маску. Он прислонился к стене и закрыл глаза, пытаясь подремать.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Шэнь Цяо упал на его лицо, он еще сильнее натянул кепку, так что все лицо слилось с черным цветом.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понял: этот Хайинь еще даже не дебютировал, а у него уже тонны «айдольских замашек».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без грима выглядит изможденным? Как его сосед, чего он только не видел?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нашел в толпе милашку Чэнь Цзямина. В отличие от остальных, чьи лица были измождены ранним подъемом, этот парень выглядел просто сияющим. Сейчас он стоял в толпе и что-то увлеченно рассказывал.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протиснулся поближе и наконец услышал, о чем 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кремом для экстренного восстановления не страшны ни бессонные ночи, ни ранние подъемы. Посмотрите на мое лицо, разве видно, что я не спал?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добавить этот крем для век, темные круги и припухлости исчезают мгновенно. Эффект просто потрясающий.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Цзямин заметил Шэнь Цяо, схватил его и начал мазать что-то вокруг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Цяо, смущенный вниманием окружающих, прошептал ему: — Что ты творишь?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 прошептал ему на ухо: — Подыграй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Намазав, Чэнь Цзямин продемонстрировал лицо Шэнь Цяо всем присутствующим: — Смотрите, разве темные круги не исчезли?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 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темных кругов, это природные данные.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отозвался: — И правда, кругов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 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бренд? Повтори, я скажу своему агенту, пусть купит.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 на Таобао.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купил? Такой классный, сколько стоит?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 слегка улыбнулся: — Мой друг занимается закупками, можете добавить меня в Вичате, я скажу ему в следующий раз привезти. Цена, кстати, невысокая. — Чэнь Цзямин подмигнул и назвал заоблачную сумму.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остолбенел, глядя на Чэнь Цзямина. Это же настоящий мошенник! Грабеж средь бела дня! Как такая вещь может столько стоить?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задал вопрос за него: — Продаешь так дорого, да и судя по эффекту, не напичкано ли оно гормонами?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 остался невозмутим. Он поднял флакон и зачитал состав, который звучал как заклинание на непонятном языке, добавив в конце: — Никаких побочных эффектов, состав абсолютно безопасен.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подумал: я чуть было не поверил.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голос: — Я беру. Как купить? Можно мне прямо сейчас? Я доплачу.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удивились: откуда взялся этот милашка?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— не то чтобы выглядел очень мило, но был красивым белокожим юношей. Сейчас он поднял руку и заговорил как настоящий богач, готовый швыряться деньгами.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Цзямин, конечно, не упустил такой шанс разбогатеть. Он схватил юношу за ручку, и они радостно добавили друг друга в Вичат.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юноша с готовностью перевел деньги, Чэнь Цзямин отдал ему крем и средство для 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продажи идут так успешно, он начал рассказывать о секретах ухода за кожей, ведя себя так, будто они с покупателем — лучшие подруги навеки.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был в полном недоумении.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все окружили «учителя Чэня», слушая его урок красоты, он понял: оказывается, он здесь — белая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http://bllate.org/book/21340/2165795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