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лишь холодный взгляд Шэнь Цяо, Шэн Линсяо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каждый день учусь, стараюсь! Пусть я и не был таким отличником, как ты, во время учебы, но сейчас каждый день читаю Самосовершенствование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был тронут. Этот балбес даже во время подготовки к сессии книг в руки не брал. Но вопрос: уверен ли он, что читает не пиратскую копию? Да и существует ли вообще такая книга?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искренние порывы так и не смогли растопить ледяное сердце Шэнь Цяо, Шэн Линсяо при прощании выглядел так, словно столкнулся с неверным возлюбленным. Перед уходом они провели торжественную церемонию передачи огромного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всё, что я подготовил для тебя, — заявил Шэн Линсяо. — Это победоносная экипировка. Уверен, с ней ты в предстоящих выступлениях добьешься успеха в два раза быстрее и будешь просто блистать!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помедлил, но всё же принял подарок. Вернувшись в общежитие, он открыл чемодан и обнаружил, что тот набит доверху. Внутри был полный набор косметики и средств по уходу от известных брендов, но больше всего места занимала одежда и аксессуары: дорогие люксовые вещи, популярный стритвир, десятки головных уборов, куча цепочек, колец, серег и брошей. Стиль был настолько кричащим, что авторство угадывалось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вернулся Хайинь. Он сразу заметил огромный чемодан, который нелепо смотрелся в интерьере, особенно из-за своего вызывающего золотого цвета. Хайинь увидел, как Шэнь Цяо достал из чемодана куртку и примерил её перед зеркалом. Он сразу отметил, что вещь совершенно не в стиле Шэнь Цяо: сплошные яркие граффити и броские лозунги — явно лимитированная коллаборация какого-то люкса с молодежным брендом. Хайинь задержал на куртке взгляд, но промолчал, хотя по выражению его лица было ясно: вкус у этого наряда сомнительный.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недоуменный взгляд на самого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мысленно поставил Шэн Линсяо еще один минус: что за ужасный вкус? Из-за него сосед теперь думает, что я одеваюсь как нувориш.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Хайинем взглядом, Шэнь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выступление вашей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Хайинь.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низко и бархатисто, и Шэнь Цяо едва не уловил скрытое в этих словах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 было на общем собрании после выступления? — спросил Хайинь. — Я видел, как твои товарищи по команде искали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похолодел. Черт, точно. Он мысленно обругал Шэн Линсяо: приперся со своим сюрпризом, устроил балаган, из-за которого он забыл о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еще запись, не забудь, — напомнил Хайинь. Снимая сценический костюм перед походом в душ, он добавил: — И одежду можешь не менять, грим тоже пока не смывай.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вяло отмахнулся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 выйти перекусить: нужно было заесть тоску. Столовая работала по системе шведского стола и была открыта круглосуточно. Несмотря на пустой желудок, особого аппетита не было, к тому же внутри неприятно ныло. Шэнь Цяо привычно проигнорировал боль — старый знакомый, ничего нового. Он с трудом доел порцию каши с консервированными яйцами и свининой, которая по виду больше напоминала обычный разваренный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режиссер решил измерить участникам рост, вес и процент жира, лица у всех стали такими же бледными, как эта каша. А уж когда руководство потратило огромные деньги на покупку кучи тренажеров, стало понятно: организаторы хотят, чтобы парни следили за формой и не превратились перед камерами в двухсоткилограммовых свиней. В конце концов, шоу талантов — это как выращивание скота: чем лучше товар, тем выше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пусто. После выступления все чувствовали себя как после тяжелого экзамена или как люди, чудом избежавшие катастрофы. Кто-то ушел заказывать доставку, кто-то отправился в ресторан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Жун Сюэсюань с контейнером в руках. Шэнь Цяо удивился, присмотрелся — и правда, это был он! Шэнь Цяо помахал ему, и Жун Сюэсюань, заметив его,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оказался изысканным, даже милым — в форме розового поросенка. Шэнь Цяо не удержался и прыснул со смеху. Жун Сюэсюань бросил на него взгляд и не спеша открыл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только и смог вымолвить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было оправдано: они тренировались вместе с Жун Сюэсюанем много дней, но тот ни разу не заходил в столовую. Он утверждал, что ест только специальную диетическую еду, которую ему привозит ассистент. Это не было позерством — однажды Шэнь Цяо видел, как к Жун Сюэсюаню подбежал человек в черном костюме, выглядевший как спецагент, и с глубоким поклоном произнес: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пережиток феодализма, хотя Шэнь Цяо видел вещи и похуже — бывало, люди падали на колени, называя хозяина господином. Так что это были еще цветочки. Он даже предположил, что этот ассистент — кто-то из семьи. На самом деле, Шэнь Цяо был несправедлив: ассистент был просто работником компании, племянником их домашней няни. Просто все, включая агента, в шутку называли его господином. В компании он действительно был на особом положении, а этот ассистент отвечал исключительно за его питание — всё было приготовлено личными поварами.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содержимое контейнера, Шэнь Цяо потерял аппетит: красиво выложенный, но по сути — просто трава, овощной салат. Затем Жун Сюэсюань открыл второй ярус: вареная куриная грудка с брокколи. Остальные уровни были такими же — питательно, но абсолютно диетически.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серьезно решил похудеть? — спросил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нахмурился — это была болезненная тема даже для красавцев: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склонен к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наоборот, сколько ни ем — не толстею, — рассмеялся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поднял на него глаза. Даже при всей его мягкости к Шэнь Цяо, тот почувствовал, как собеседник стиснул зубы. Но Шэнь Цяо решил не отступать. Он невозмутимо стащил из контейнера помидор черри, откусил, и сладкий сок брызнул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 так худой как щепка, зачем еще худеть? — продолжил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такой уж худой, это визуальный эффект из-за высокого роста, — ответил Жун Сюэсюань.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почувствовал себя оскорбленным. Да, Жун Сюэсюань выше, но ему ведь всего восемнадцать, он еще вырастет! К тому же он считал этот идеал худобы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твои стандарты красоты искажены. Это же нездорово.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Мой агент говорит, что для камеры нужно худеть. К тому же я ем только здоровую, экологически чистую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другое время, стандарты стали разнообразнее, — возразил Шэнь Цяо. — Зачем гнаться за худобой? По мне, так пухленькие — самые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активно закивал, продолжая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полненьких девушек счастливая судьба, они удачливы. Мне такие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тот факт, что еще минуту назад мысленно называл Алису толстухой.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был толстым, меня никто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вставил трубочку в йогурт и, зевнув,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Причин, почему тебя никто не любил, может быть много. Не обязательно из-за веса. Может, ты был просто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 сейчас, даже представить не могу, каким ты был страшным, — продолжал Шэнь Цяо. — Ты делал пластику?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остались фотографии с тех времен? Дай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Сюэсюань: ... (трижды погрузился в депрессию).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http://bllate.org/book/21340/2165803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