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Госпожа Бай, старшая госпожа просит вас приехать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 старшая горничная, проработавшая в поместье семьи Инь уже три года, впервые переступила порог заброшенного флигеля. Здесь жила вторая госпожа, которой в доме никто не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Сяохэн, свернувшись калачиком на диване и уткнувшись в телефон, при звуках голоса мгновенно стерла с лица дерзкую улыбку и привычным движением смахнула уведомление о том, что бесплатные попытки просмотра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Миниатюрная, с крошечным личиком и в шелковой белоснежной пижаме, она послушно обернулась на вошедшую.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 больницу? — она склонила голову набок. — Лечить импотенцию?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старшей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Сяохэн не спеша заблокировала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сестры импотенция?!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 явно подавилась воздухом. Глубоко вздохнув, она попыталась перефразировать: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Старшей госпоже сегодня в компании стало плохо. Состояние тяжелое, ее уже доставили в клинику. Как ее названая сестра, вы должны навестить ее из приличий и по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прискорбно. А обязательно ехать лично? — тон Бай Сяохэн звучал подчеркнуто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она замерла. В погасшем экране телефона отразилось ее собственное изумленное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вскинула голову, и ее глаза неестественно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моя названая сестра, владелица многомиллиардного состояния, глава корпорации Инь, которая по закону о наследовании после своей смерти оставит мне кучу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Хо-хо-хо! Небеса увидели мои молитвы! Я сказочно разбогатею!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Сяохэн пришла в такой восторг, что, казалось, уже видела, как забирает все деньги и уезжает в кругосветное путешествие. В этом слабом, болезненном теле, которое начинало задыхаться после трех шагов, внезапно проснулась невероятная энергия. Она сорвалась с места и помчалась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 проводила взглядом удаляющуюся беловолосую лолиту, и выражение ее лица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чтобы это она ее отравила… Но почему она так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ошарашенными взглядами слуг Бай Сяохэн, опираясь на обрывки чужих воспоминаний, добежала до гаража. Не имея водительских прав, она запрыгнула в свой белый электромобиль для пенсионеров и выехала за ворота поместья. Ощущая дуновение ветра на лице, она не удержалась от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прошло и часа после перемещения в этот мир, а уже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Сяохэн погибла в авиакатастрофе. Открыв глаза, она обнаружила, что сменила тело, пол и даже возраст — теперь она была лолитой, беловолосой лолитой!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шока она приняла факт смены пола. Подумаешь, стало на одну деталь меньше, а уязвимых мест — больше.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горевать о падении легендарного капитана, теперь на арену выходит золотоискательница!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личность удачная. Судя по обрывкам памяти, прежняя владелица тела была дочерью обанкротившейся семьи Бай из соседнего города, которую после череды невзгод приютило богатое семейство Инь, сделав названой сестрой старшей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механический голос:</w:t>
      </w:r>
    </w:p>
    <w:p w:rsidR="00BB20FC" w:rsidRPr="00357A74" w:rsidRDefault="00357A74" w:rsidP="00BB20FC">
      <w:pPr>
        <w:jc w:val="left"/>
        <w:rPr>
          <w:sz w:val="28"/>
          <w:lang w:val="en-US"/>
        </w:rPr>
      </w:pPr>
      <w:r w:rsidRPr="00357A74">
        <w:rPr>
          <w:sz w:val="28"/>
          <w:lang w:val="en-US"/>
        </w:rPr>
        <w:t>— Носитель, это не повод заниматься чтением сразу после перемещения. Ты попала в книгу, в женский городской роман о мести и перерождении — Возвращение королевы: Греховная любовь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Сяохэн вздохнула. Одно название уже звучит скучно. Если бы это был роман про жену с огромными достоинствами, она бы сейчас была куда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беспечность, Система разозлилась и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этаж частной клиники семьи Инь, сад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врачей и телохранителей в черном что-то тихо обсуждали, сохраняя суровые лица и понизив голоса до шепота, чтобы не потревожить спящую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раздался звонкий, возбужденный голосок, их едва не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Подскажите, Иньсин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все синхронно обернулись. Перед ними стояла беловолосая лолита с бездонными голубыми глазами. Ветер растрепал ее волосы, а бледное личико выглядело до жалости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китайского? Бай Сяохэн нахмурила изящные брови и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Савади-ка? Вы, понимаешь, Иньсин где? Уэр зе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Наконец, крепкий капитан охраны Чжао И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госпожа спит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Сяохэн поблагодарила его и, разворачиваясь,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у главной героини большие… ну,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пошла по каменной дорожке, раздвигая ветви, и перед ней открылся вид на сад. В центре, в китайской беседке, сидела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Сяохэн часто заморгала, едва не решив, что у нее галлюцинации: как человек может быть настолько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сидела юная красавица в готическом черном платье. Черные волосы водопадом ниспадали на пояс, а ее облик веял холодным, нефритовым спокойствием. Она подпирала голову рукой, словно пребывая в полудреме. Хотя она не видела ее целиком, опыт Бай Сяохэн подсказывал: это холодная, властная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это главная героиня Иньсин. Но сейчас идет сюжетная линия после перерождения и очернения, она — безумная красавица, убивающая без счета.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Убивающая без счета? — Бай Сяохэн замерла. Видя, что та спит, она набралась смелости и подошла ближе, бросив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жаль, грудь маловата.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статистике, число жертв героини тянет на две тысячи лет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как только получу наследство — сразу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изобразила на лице такое горе, что это было даже красивее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когда же ты… ой, то есть, если тебя не станет, что же я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скорбь была такой искренней, будто она стояла не перед живой Иньсин, а перед ее надгробием.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разбудил девушку. Ее длинные ресницы дрогнули, веки медленно поднялись, и в глубине глаз мелькнул кровавый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Иньсин резко вскинула голову, выхватила из-за пояса маленький пистолет и с сухим щелчком дослала патрон в патронник. Через секунду холодное дуло уперлось Бай Сяохэн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испугалась до слез. Это не шутка, она реально чуть не описалась! Зрачки Бай Сяохэн сузились, взгляд мгновенно прояснился. Когда на тебя смотрят через прицел, страх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дрожащими глазами встретилась с холодным зеленым взглядом 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сестренка, это… что ты делаешь? — голос ее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Иньсин звучал холодно и мелодично, но для Бай Сяохэн он прозвучал как стук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оружие —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Иньсин приподняла бровь, явно не ожидая такого хода мыслей от этой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меня отравила?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Сяохэн опешила и мысленно взмолилась:</w:t>
      </w:r>
    </w:p>
    <w:p w:rsidR="00BB20FC" w:rsidRPr="00357A74" w:rsidRDefault="00357A74" w:rsidP="00BB20FC">
      <w:pPr>
        <w:jc w:val="left"/>
        <w:rPr>
          <w:sz w:val="28"/>
          <w:lang w:val="en-US"/>
        </w:rPr>
      </w:pPr>
      <w:r w:rsidRPr="00357A74">
        <w:rPr>
          <w:sz w:val="28"/>
          <w:lang w:val="en-US"/>
        </w:rPr>
        <w:t>— Система, что происходит?! Разве она не моя названая сестра? Я пришла делить наследство, а не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Напоминаю, носитель, твоя роль — пушечное мясо… то есть, случайный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Бай Сяохэн была сюжетным катализатором, который постоянно лез не в свое дело и получал по лицу. А Иньсин — победительница по жизни, которая переродилась, очернилась, растоптала врагов и в итоге получила преданного главного героя. Сегодняшняя сцена — это тот самый момент из оригинала, когда Бай Сяохэн пристрелили из-за ошибки с отравлением.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почему раньше не сказала?! Получается, я сейчас сдохну? Адский уровень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Сяохэн вытаращила глаза. Система обиженно ответила:</w:t>
      </w:r>
    </w:p>
    <w:p w:rsidR="00BB20FC" w:rsidRPr="00357A74" w:rsidRDefault="00357A74" w:rsidP="00BB20FC">
      <w:pPr>
        <w:jc w:val="left"/>
        <w:rPr>
          <w:sz w:val="28"/>
          <w:lang w:val="en-US"/>
        </w:rPr>
      </w:pPr>
      <w:r w:rsidRPr="00357A74">
        <w:rPr>
          <w:sz w:val="28"/>
          <w:lang w:val="en-US"/>
        </w:rPr>
        <w:t>— Я предупреждала, пока ты разглядывала грудь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Нет, еще не конец, есть же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Сяохэн прошептала:</w:t>
      </w:r>
    </w:p>
    <w:p w:rsidR="00BB20FC" w:rsidRPr="00357A74" w:rsidRDefault="00357A74" w:rsidP="00BB20FC">
      <w:pPr>
        <w:jc w:val="left"/>
        <w:rPr>
          <w:sz w:val="28"/>
          <w:lang w:val="en-US"/>
        </w:rPr>
      </w:pPr>
      <w:r w:rsidRPr="00357A74">
        <w:rPr>
          <w:sz w:val="28"/>
          <w:lang w:val="en-US"/>
        </w:rPr>
        <w:t>— Быстро! Дай мне читы!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забыла. Кхе-кхе… Специальный подарок для новичка: навык Эмоциональное восприятие. Задание: изменить предначертанный сценарий смерти. Награда: Обаяние +1, навык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Эмоциональное восприятие?</w:t>
      </w:r>
    </w:p>
    <w:p w:rsidR="00BB20FC" w:rsidRPr="00357A74" w:rsidRDefault="00357A74" w:rsidP="00BB20FC">
      <w:pPr>
        <w:jc w:val="left"/>
        <w:rPr>
          <w:sz w:val="28"/>
          <w:lang w:val="en-US"/>
        </w:rPr>
      </w:pPr>
      <w:r w:rsidRPr="00357A74">
        <w:rPr>
          <w:sz w:val="28"/>
          <w:lang w:val="en-US"/>
        </w:rPr>
        <w:t>Она инстинктивно посмотрела на Иньсин. Над головой девушки всплыли строки:</w:t>
      </w:r>
    </w:p>
    <w:p w:rsidR="00BB20FC" w:rsidRPr="00357A74" w:rsidRDefault="00357A74" w:rsidP="00BB20FC">
      <w:pPr>
        <w:jc w:val="left"/>
        <w:rPr>
          <w:sz w:val="28"/>
          <w:lang w:val="en-US"/>
        </w:rPr>
      </w:pPr>
      <w:r w:rsidRPr="00357A74">
        <w:rPr>
          <w:sz w:val="28"/>
          <w:lang w:val="en-US"/>
        </w:rPr>
        <w:t>«Эмоции: тревога, бдительность, отстраненность, эмоциональное онемение, раздражительность, опустошенность, паранойя».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сейчас время для анализа текста?! Это как дарить удочку в пустыне или палочки в туалете —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Сяохэн попятилась, запуталась в собственных ногах и, потеряв равновесие, с грохотом рухнула ниц прямо перед 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вздохнула. Похоже, опять провал. Неужели никто не может выжить после встречи с 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…Дурочка, как ты умудрилась упасть вперед, пятясь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насмешливая реплика. Иньсин смотрела сверху вниз на беловолосый комок, убитый горем. Убийственный блеск в ее глазах немного угас, а в уголках губ заиграл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только что приснился очень… очень интересный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она чуть было не… прикончила эту глупую лолиту.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http://bllate.org/book/21341/2165982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