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после перерождения обнаружила, что у неё появилась «золотая жила» — её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сны были причудливыми и странными: то они оборачивались бесконечными кошмарами, заставляя её раз за разом видеть сцены собственной мучительной гибели в прошлой жизни, то становились подобны божественным «указаниям», шепчущим на ухо и освещающим путь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Сяохэн, её названая младшая сестра, появлялась в этих «пророческих» снах уже сотни раз. И сотни раз Иньсин её убивала.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последнего раза, когда та предстала перед ней обнаженной, едва не опорочив её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вызов под предлогом отравления был лишь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 пустякового яда, то для неё, наследницы корпорации Инь и ведущего доктора медицины страны, он давно был нейтрализован.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опустила взгляд, изучая лежащий у её ног и дрожащий белый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умру, я сейчас точно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безумная красавица-героиня — это самое страшное, что может быть. Разве не пора уже прихватить деньги и бежать без оглядки?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вовремя окатила её холодной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 сказать: ты пришла в этот мир, чтобы выполнить одну конечную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Исправить один баг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выдержала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баг — сама героиня Иньсин. Выполнишь задание — сможешь исполнить любое желание, включая возвращение домой и идеальное воскрешение.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выполнения будет отображаться у неё над головой в реальном времени. За каждые 10, 30, 50 и 75 процентов предусмотрены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невольно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это время лежала на полу, и её взгляд скользнул от острых носков дорогих кожаных сапог вверх, по полупрозрачным черным колготкам, мимо тонкой талии и изящного изгиба груди, пока не столкнулся с парой холодных, прозрачных зеленых глаз, в которых, казалось, бушевал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Смешанная кровь подарила ей как восточную загадочность, так и западную скульптурность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властное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над головой Иньсин, помимо статуса эмоций, висела цифра: 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прогресс? Благосклонность? Уровень тьмы? — мысленно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Секретная информация системы, нельзя разглашать!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это… прогресс дрессировки? — неожиданно мелькнула у Бай Сяохэн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забудь об этом. Сейчас главное — выжить! Забыла сказать: ты уже сто восьмидесятая «Бай Сяохэн», которую я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восьмидесятая? Погоди, а что стало с теми, кто был до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убила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её задобрить?! — Бай Сяохэн лихорадочно перебирала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Иньсин она видела лишь девчонку, которая лежала на полу, задрав лицо и тупо уставившись на неё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Иньсин промелькнуло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мило, но, к сожалению,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тебя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поспешно вскочила, торопливо отряхивая пыль с одежды. Нужно было срочно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сестрёнка, ты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Плевать, просто нужно осыпать её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голос, Иньсин задумчиво прищурилась. Уголки её губ дрогнули, а в голосе не было слышно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насколько же я красива?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выпрямилась и с самым серьезным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Настолько, что… я хочу выйти за тебя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правда: пол она сменила, а вот сексуальная ориентация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выйти за меня, я не против, хе-хе! — белобрысая лоли выдала не самую умную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сцены из своих снов, она взглянула на неё ледяным, полным ярости взглядом, словно готовая затянуть всех в бездну порока.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возвышалась над ней, и атмосфера опасности становилась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она сжимала пистолет, а другую сжала в кулак так сильно, что ногти вонзились в кожу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над головой сменилась на: «Раздражение, отвращение».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что-то не то сказала? — Бай Сяохэн отступила на полшага под тяжестью этого давления. Она же предложила ей замуж, а та всё равно не отказалась от идеи убить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Хозяйка, а ты когда загадывала желание, сама-то улыбалась?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черт Иньсин — она ненавидит весь мир в равной степени. Из-за перерождения она крайне чувствительна к любым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нынешняя Иньсин — это машина для мести, отвергающая любовь, а слова Бай Сяохэн, прозвучавшие почти как признание, спровоцировали её защитную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постучала себя по голове, мысленно выругавшись: «Дура».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знала об этой её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теперь она точно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думала не только Бай Сяохэн, но и дворецкий Санбо, наблюдавший за происходящим издалека. Он элегантно поправил очки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разве мисс Бай раньше была такой смелой?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перешла к признаниям?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 тех пор, как Бай Сяохэн попала в поместье семьи Инь, она всегда была тихой, трусливой и незаметной тихоней.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 убирать тело, — тихо сказал он капитану охраны Чжао И, стоявшему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Иньсин, видя, что Бай Сяохэн побледнела и молчит, потеряла последние остатки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подняла пистолет, и холодное дуло упёрлось прямо в лоб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последний шанс. Переформулируй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удалила историю в браузере… нет, не то! — Бай Сяохэн лихорадочно соображала и внезапно вспомнила цитату из одной игры из прошлой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отведённую мне недолгую жизнь я хочу попробовать с тобой все роли и все статусы.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включая роль хозяина и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покрасневшее от страха и стыда лицо, стараясь, чтобы в её ярко-голубых глазах читались невинность и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…М? — Иньсин нахмурилась, жажда убийства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контакт!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Сяохэн, словно ухватившись за соломинку, решила идти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могу стать твоей женой… а, нет, ты можешь стать моим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знала: героини женских романов обычно эмоциональны и легко поддаются влиянию — это база жанра.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Иньсин — героиня, переродившаяся ради мести, в глубине души она остаётся героиней. Если показать ей, что ты совершенно безобидна и готова потакать её жажде контроля, есть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бессознательно повторила это слово, рука с пистолетом слегка ослабла, и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назови меня так, чтобы я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закрыла глаза, отгоняя поток непристойных картинок, и стиснув зубы,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тон был слишком естественным… Хозяйка, ты правда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в прошлой жизни она была актрисой третьего эшелона, войти в образ за секунду для неё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глаза, решительно встретив взгляд Иньсин, и слегка улыбнулась, словно принося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моим хозяином, пожалуйста? Я больше не хочу быть твоей сестрой, я хочу быть твоим питомцем!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лились как из рога изобилия: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абсолютно послушной! Делай со мной что хочешь! Ролевые игры, исполнение любых твоих желаний… даже если они «18+»,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прямо сейчас меня разломаешь,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Сильнейший стыд опалил её уши, но она закрыла глаза и прокричала финальную декларацию: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моё тело и моё сердце — всё принадлежит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задания +1%, текущий прогресс 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сигнал, Бай Сяохэн подумала, что всё наладилось, но холодный ствол у лба так и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на мгновение потеряла контроль над собой, но тут же взяла себя в руки. В её глазах плескались стыд и гнев — потерять самообладание перед этой девчонкой было для неё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девчонка была слишком покорной, а ей такие не нравились. Темно-зеленые глаза не мигая следили за названой сестрой, а уголки губ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улыбка не предвещала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я всё равно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широко раскрыла глаза. Она зашла так далеко, а жажда убийства всё ещё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страшного, у неё был козырь в рукаве!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она плюхнулась на колени у ног Иньсин, подняла лицо и изобразила максимально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Иньсин на мгновение показалось, что реальность наложилась на её сны, только роли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Иньсин хотела поднять руку, её запястье осторожно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твоя рука…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взяла руку Иньсин и посмотрела на тонкий кровавый след на указательном пальце — след от её собственных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её лице появилось экстатическое, болезненное выражение, а голос задрожал от безумия: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так приятно пахнешь! Почему ты такая ароматная?! Такой запах… дай мне вдохнуть его! И пальцы такие красивые, мне так нравятся эти пальцы, длинные и прямые! Сразу видно, что ты мастерски умеешь…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безумную лоли, которая с экстазом сжимала её левую руку, героиня, на чьих руках была кровь множества людей,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даже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http://bllate.org/book/21341/2165983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