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делать, если провалилась в книгу и встретила безумную главную героиню?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Признания в любви бесполезны. Плевать. Нужно дать ей порцию мрачного, извращенного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тоже надолго умолкла. Похоже, эта Бай Сяохэн и правда может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 системы, признаю, ты хороша. Это ведь было сыграно на публику?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понимаешь. Просто взвешиваю все за и против. Чтобы выжить — еще не значит, что я делаю это по доброй воле...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мысленно огрызнулась, а в реальности, с упоением сделав глубокий вдох, склонила голову и взяла этот палец в рот, нежно его обсасывая.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 системы, ты настолько отважна?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палец. Это же не член, что тут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Иньсин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Теплое, влажное прикосновение расползалось от кончика пальца, кончик языка едва заметно скользил по ранке, вызывая волны странного онемения и трепета.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полминуты, Иньсин всё еще не отдернула руку, а выражение ее лица стало невозможно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Сяохэн же начала сдаваться — язык уже онемел, хотя на вкус было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 системы, ты сама-то не хочешь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Разве не нужно ждать приказа хозяйки?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правда не играешь!!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Иньсин наконец пошевелилась.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вытянула палец, подавила в себе странное чувство и снова нацепила маску холодного наблюдателя.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глядя на Бай Сяохэн, она внезапно наклонилась и приподняла ее подбородок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Неплохая актерская игра, — голос прозвучал низко, с ноткой иронии.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Сяохэн подпрыгнуло. На лице — искренность, а в глазах — болезненная жажда: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о чем вы? Не понимаю. Можно мне полизать еще в других местах?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бросила красноречивый взгляд под подол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забыла присягнуть: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Бай Сяохэн, если и умру в этой жизни, то только от того, что заигралась с хозяйкой Иньсин в БДСМ!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Иньсин снова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отступила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сжимавшая пистолет, инстинктивно прикрыла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Сяохэн понимала, что та всё еще настороже. Стиснув зубы, она решила идти ва-банк!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любые позы или положения, я могу принять любые.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одной рукой потянула за край своего белоснежного платья, обнажая плечо. Стоило чуть потянуть сильнее — и всё тайное стало бы явным.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фигурой я и не вышла, но в деле я хороша, точно смогу тебя удовлетворить!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отдают женщин, а я сама отдаюсь в ответ!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этого мало, можно устроить всякие унизительные ролевые игры... например, роль никчемной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эти сорок-сорок пять килограммов живого веса — делай с ними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лазурные глаза девушки на мгновение заставили ее потерять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 слишком много глаз, полных умысла и злобы. Такие чистые, живые, наивные... наивные вычеркиваем, но вот такие извращенные — видит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Иньсин как раз и нравилась эта неконтролируемая нестабильность.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 не могла понять, искренние это чувства или она просто маленькая лиса, мастерски притворяющаяся.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довольно забавно. Пусть пока побудет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задания +1%, текущий прогресс 2%.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Поздравляю, задание выполнено, получен навык Состояние восприятия, обаяние +1.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 Бай Сяохэн: она успешно попала в ту самую XP Иньсин, до которой не дотянулись предыдущие сто семьдесят девять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даже не подозревали, что с этого дня шестеренки судьбы пришли в движение. Они стали друг для друга самыми важными людьми в жизни — две безумные души, связанные жизнью и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Иньсин скользнул по пробежавшей в траве полосатой кошке, а затем она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Многозначительно глядя на Бай Сяохэн, она слегка изогнула губы, словно нашла великолепную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плоская грудь меня не интересует, но с сегодняшнего дня... я твоя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— просто послушная кошечка. Что бы я ни приказала, ты должна подчиняться безоговорочно. И еще: в конце каждой фразы добавляй мяу.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Недосказанность сменилась легким смешком.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поняла. Пока вы меня не убиваете, я на всё согласна, — Бай Сяохэн закивала, не теряя ни секунды. — Э-э... мяу-мяу-мяу~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в молчании. Бай Сяохэн по-прежнему послушно стояла на коленях,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Иньсин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до сих пор не встала?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Сяохэн слегка покраснела и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хозяйка еще не отдала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Иньсин замерла. Кто вообще довел эту девчонку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Есть... мяу~ — Бай Сяохэн с трудом поднялась с земли. Неясно, от долгого стояния на коленях или от слабости, но при подъеме ее качнуло, и она едва не упала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Выжила. Какое же это было великолепное выступление!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 и снова взглянула на статус-бар над головой Иньсин: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Состояние: психическое истощение, подавленность, бессонница, отсутствие аппетита, хроническая усталость, самоизоляция, социальная отстраненность, злоупотребление веществами, агрессивное поведение, бред преследования, посттравматическое стрессовое расстройство, навязчивые мысли, потеря связи с реальностью, биполярное расстройство (в активной фазе).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себе, полный набор!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Сяохэн замерла. Не зря она главная героиня в стиле темной Мэри Сью. Уголки ее губ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ее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тоже выразила восхищение: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 системы, ты крута. Можно и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эта лоли глупая? Эта лоли просто потрясающая!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Сяохэн улыбнулась уверенной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система была ограничена и не могла прямо сказать ей условия выполнения финального задания, основываясь на прошлом опыте, Бай Сяохэн могла предположить: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Положительная эмоциональная отдача для Иньсин — определенно один из ключей.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удовлетворение ее жажды контроля или... что-то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Сексуальное влечение?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именно положительная? Негативную отдачу она даже пробовать боялась — вдруг ненароком лишится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ты можешь быть уверена, что это не разозлит главную героиню еще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уверена, — тихо усмехнулась Бай Сяохэн. — Я ставлю на ее жажду контроля. Ошибусь — прощай голова, угадаю — и результат ты видишь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дело не только в удаче.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глазах мелькнул темный огонек, и она сказала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ты когда-нибудь слышала про БДСМ?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http://bllate.org/book/21341/2165984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