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Санбо вел машину, везя двоих обратно в главное здание поместья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прислонилась к сиденью переднего пассажира, подперев рукой щеку и притворяясь, будто дремлет. На лице же сидевшего сзади Бай Сяохэна выражения сменялись одно за другим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сошел с ума — он яростно пререкался с Системой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такое задание просто пошлое! Я не справлюсь! Абсолютно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не желает зла хозяину, о, все задания направлены на то, чтобы помочь вам как можно скорее достичь конечной цели】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выбрать другое? Я же настоящий мужчина, ну не могу я заниматься таким. У меня хоть достоинства осталось самую малость, но оно всё-таки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【Замена невозможна. Задания выдаются случайно, у Системы нет полномочий их менять】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 темный, я в этой жизни еще ни о чем никого не просил, очень тебя умоляю... Нельзя ли проявить блат и сменить хозяина? Верни меня в мой прежний мир,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【Тоже нельзя. Если отправить вас обратно сейчас, вы станете лишь бродячим призраком】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мгновение, после чего продолжила: 【Поскольку ваше тело уже было кремировано вашим лучшим другом, который задействовал свои связи и протащил вас без очереди, теперь от вас осталась лишь коробка общим весом в киловестиста】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шестьдесят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мысленно обругал этого лучшего друга раз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компании Систем есть служба поддержки? Можно ли оформить отписку? Было бы лучше всего заменить меня на Систему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【Отписка невозможна, при гибели хозяина Система автоматически отвязывается】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【Поэтому просим хозяина прилежно выполнять задания. Стоит лишь достичь конечной цели, как одно ваше желание будет исполнено без всяких условий】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привык к такому телу! Я хочу себе жену-лоли, а не становиться лоли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Бай Сяохэн яростно взъерошил волосы, ухватившись за струившуюся подобно лунному свету, шелковистую и гладкую серебристо-белую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спереди и притворявшаяся спящей Иньсин слегка приподняла веки и как раз заметила в зеркале заднего вида, как эта девчонка терзает собственные волосы, ругаясь с воздухом. Уголки ее губ сами собой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Глупая-то глупая, а всё же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Самбор, ведший машину, невольно заметил поднявшиеся в улыбке уголки губ Иньсин и, проследив за ее взглядом, тоже увидел в зеркале ожесточенно «спорящего» Бай Сяохэна, отчего внутренне слегка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ведь никогда прежде не случалось! Глаза Самбора за линзами очков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обычно улыбалась только тогда, когда кого-то убивала. Подобное происходило впервые, и это было поистине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показалось главное здание, расположенное в самом сердце поместья Инь, и все трое по очереди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тут же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 Богатеи всё-таки отличаются от остальных, до чего же здесь роскошно!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зданием раскинулся просторный внутренний двор, в центре которого красовался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там вода бурлила? Да там же сплошное золото било ключом!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озирался по сторонам, несколько служанок в горничных платьях быстрой походкой двинулись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аккуратный ряд, почтительно поклонились и хором произвели: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старшая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слегка нахмурилась — она не припоминала, чтобы устраивала подобную встречу, и перевела взгляд на Самбора. Голубоволосый юноша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устремив взор в сторону, скрестила руки на груди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она небрежно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этот раз справился неплохо. Но чтобы в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Самбор торжественно кивнул — в следующий раз надо будет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прикидывал, не выдать ли старшей госпоже каких-нибудь «запретных знаний» — например, предложить заблокировать пару зарубежных сайтов и поглядеть: говорят, иностранцы там куда свободнее и обходятся без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быстро вернула себе ледяное выражение лица и окликнула старшую горничную: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Ани, отныне она будет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косой взгляд на Бай Сяохэна: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Марш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Бай Сяохэн ткнул пальцем в себя. — Я тоже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я всего лишь домашний питомец...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【...Хозяин тоже кадр еще тот】Иньсин не расслышал её бормотания и, решив, что та не согласна,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быть моей горничной, я продам тебя в мэйд-кафе.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награда? — глаза Бай Сяохэн загорелись, но тут она внезапно вспомнила, что больше не мужчина, и её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Бай Сяохэн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Ани, отведи её, пусть научится быть горничной, — отдал распоряжение старшей горничной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юная госпожа, — склонившись в поклоне, ответила Ани и тут же кивнула Бай Сяохэн: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провела Бай Сяохэн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оказалась огромной, размером с полноценную комнатę, и в ней было абсолютно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ванну, в которой спокойно поместились бы два человека, Бай Сяохэн мысленно продолжала восхищаться жизнью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Ани протянула ей комплект одежды горничной. Окинув взглядом хрупкую фигурку лоли, она постаралась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после купания переоденьтесь в эту одежду, а позже я научу вас, как правильно исполнять обязанности горничной. Я подожду вас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вышла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направилась к ванне. Проходя мимо умывальника, она заметила на стене огромное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бросив взгляд на своё отражение, она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её шаги внезапно замерли, и она поспешно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беловолосая лоли в зеркале широко раскрыла изумительные сапфирово-синие глаза и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моделька такая красивая?!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перепроверила несколько раз, прежде чем окончательно убедиться, что эта писаная красавица — она сама. Пусть худовата, чуток низкоросла и грудь слегка плотновата, но во всем остальном придраться было абсолютно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дед-то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шедевр Нюйвы из разряда дипломных работ, тогда как её прежнее я выглядело так, будто богиня лепила из случайных комьев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она уступала разве что самой Иньсин — главной героине с протагонистским щитом наперевес, и то, скорее всего, благодаря полученному бонусов к харизме.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вдруг мне захотелось выйти замуж за саму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себя — совершенно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потрясла головой, поспешно отгоняя эту опасную мысль: эта книга — о любовной связи между девушками, а не нарциссизм, впереди же сущий ад,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ванну горячей водой идеальной температуры, Бай Сяохэн в два счёта сбросила с себя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залезть в воду, поддавшись сильному порыву любопытства, она опустила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личико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об этом думать, правда нельзя, если думать дальше, пойдут материалы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Босой она шагнула в ванну и медленно опустилась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неужели Иньсин всегда жила вот так роскошно? Хотя нет, когда она моется, её, наверное, обслуживают горничные.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[Иньсин уже выросла и моется в одиночестве. К тому же после перерождения она стала невероятно подозрительной, ей во всех мерещатся враги, и она практически никому не позволяет вторгаться в свою личную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 с заданием? С таким постыдным заданием? Даже если я соглашусь, неужели Иньсин действительно будет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уж придется проявить субъективную инициативу хозяина]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маленькие ручки и сглотнула слюну вместе со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дремавший в глубине тела инстинкт взял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Копаем, копаем, копаем~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 покрасневшим личиком закончила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сеанс самовнушения, она с большими трудностями натянула висевшую на стене форму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Ани уже давно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пришедшее от Санбо сообщение, та погасила экран телефона и произнесла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отныне вы назначаетесь личной горничной. Обязанностей у личной горничной немного больше, чем у обычных служанок: не забывайте ежедневно согревать постель юной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согревать...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