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в конце концов, это просто роль грелки для постели, главное — не допустить, чтобы меня самого «использовали» в 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была натурой не из робкого десятка. Конечно, если бы у неё был выбор, она предпочла бы быть «вилкой», а не «розеткой».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смерила Бай Сяохэн, облачённую в костюм горничной, оценивающим взглядом. Наряд был самого маленького размера, но на её хрупкой фигурке всё равно сидел свободно, особенно в области груди — под определённым углом можно было разглядеть даже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подошла ближе, сняла ленту со своих волос и повязала её на шею Бай Сяохэн, тем самым пресекая любую возможность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ты такая добрая, — сладко проговорила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Добрая?.. Я просто выполняю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Ани на мгновение изменилось, но затем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 Иньсин? Она сейчас в кабинете, работает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статуса, Бай Сяохэн всё-таки приходилась Иньсин названой сестрой, а теперь, оказавшись в роли служанки, она оказалась в совершенно ином положении. Ани искренне сомневалась, сможет ли эта малышка принять такие перемены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 Бай Сяохэн, напротив, засияли. Она как раз собиралась спросить, где находится кабинет — это значительно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задания, даже несмотря на охвативший её стыд, приходилось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 опешила: она не ожидала, что та согласится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немного потемнел. Оставалось лишь надеяться, что эта малышка сможет исцелить душевную болезнь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Иньсин подпёрла подбородок рукой, а другой крутила в пальцах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высилась стопка бумаг, но у неё не было ни малейшего желания ими заниматься. Все мысли были заняты той маленькой лоли и утренним сном, оставившим после себя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кто-то сглазил?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глубоко вздохнула, выпрямилась и 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в проёме показалась копна белых волос, а затем внутрь проскользнула крошечная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длинное белоснежное платье наконец проявило свою истинную красоту: белоснежный фартук на фоне тёмной нижней юбки подчёркивал загадочность и глубину западного стиля; множество оборок и кружев украшали её хрупкие плечи, а ленты туго стягивали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наряд сидел немного мешковато, это лишь делало её ещё более миниатюрной, милой и добавляло нотку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Иньсин блеснули, но она тут же взяла себя в руки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Бай Сяохэн по дороге прокручивала сценарий в голове, но, оказавшись лицом к лицу с Иньсин, растерялась и не могла связать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подготовленную презентацию: стоило выйти на сцену перед аудиторией, как вся уверенность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само задание было таким постыдным. Она опустила голову, сцепляя пальцы, и отчаянно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будь смелее! Всё ради задания!» — подбадривала её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нахмурилась, не допытываясь, а просто молча наблюдала за ней, сидя в кресле. В голове мелькнула мысль: не заказать ли для Бай Сяохэн специальный костюм горничной? Раз уж она — её личная кошечка, то и отношение должно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ради задания — вперёд! — Бай Сяохэн подбодрила себя, сжала кулаки, резко подняла голову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 на меня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?(????ω????)?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мёртвая тишина, такая, что было слышно, как тикают старинные напольные часы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Иньсин не поверила своим ушам и переспросила, полагая,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спросила, можешь ли ты наступить на меня ногой? Мяу~ — Бай Сяохэн захлопала большими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покачала головой, хотя в её сознании уже неконтролируемо всплывали всё более невообразимые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слегка задрожала — после того, как она это произнесла, стыд стал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напомнила содержание задания: «Пожалуйста, в течение сегодняшнего дня войди в кабинет, опустись на колени у ног Иньсин и тихо исполняй роль подставки для ног, пока она не закончит работу. В этот период запрещено издавать любые звуки».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«Дружеское напоминание: за невыполнение задания последует случайное наказание. Хотя наша Система гуманна и не применяет удары током или полное уничтожение, такие "забавные" меры, как заточение в тёмной комнате или паралич конечностей на весь день, вполне возможны».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сексуальные извращения…» — проворчала про себя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Иньсин ждёт, она набралась храбрости, подошла к столу и под изумлённым взглядом Иньсин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мягким, так что поза не доставляла физического дискомфорта, но сама ситуация выглядела до крайности нелепо. Если бы сейчас вошёл кто-то посторонний, Бай Сяохэн решила бы, что ей проще сброситься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Хозяйка… можешь положить ноги мне на спину, мяу~ — она закрыла глаза, смирившись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приподняла бровь, пытаясь понять, с чего это лоли сошла с ума. Хочет подлизаться? Или у неё есть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кожаные сапоги, обнажив длинные, прямые ноги в чёрных чулках, от которых веяло холодной недоступностью. Вместо неприятного запаха от них исходил тонкий,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Уверена! Давай! — стиснув зубы, ответила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почувствовала тяжесть на плечах — ноги Иньсин мягко легли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Сяохэн мгновенно вспыхнуло так, что, казалось, из него вот-вот брызнет кровь. Будучи в душе мужчиной, она с трудом переносила близость с такой красивой девушкой. Несмотря на внутреннее сопротивление, она почему-то чувствовала странное возбуждение: сердце колотилось, а кровь быстрее бежала по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«Хозяйка, неужели тебе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подобного!» — мысленно возразила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слегка наклонилась, её голос стал мягче,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Сяохэн могла лишь отвернуться. Она не то чтобы не хотела говорить — задание строго запрещало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страданиям подвергалось лишь тело, казалось, будто кто-то вторгся в её сознание. Похоже, она уже «осквернена»…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 стала настаивать, её взгляд упал на покрасневшие до предела мочки ушей горничной. Она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 тебя на самом деле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наблюдала за ней, задумчиво потирая кончиками пальцев ручку. Видя, что Бай Сяохэн не двигается и не издаёт ни звука, Иньсин почувствовала ещё большее любопытство. Но, понимая, что сейчас ничего не добьётся, она отбросила сомнения и сосредоточилась на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 любила бывать в компании, а сегодняшний визит закончился отравлением, поэтому она решила работать из дома. Если бы не настойчивые требования отца, она бы ни за что не стала заниматься делами корпорации, предпочитая посвятить себя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«живой подставки» было весьма необычным. Примерно через час, пребывая в странном расположении духа, она закончила работу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колпачок ручки, она снова посмотрела на белоголовую лоли у своих ног. Та выглядела совершенно опустошённой, словно потеряла всякий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покорный и беззащитный вид почему-то пробудил в Иньсин властные нотки, а чувство контроля было полностью удовлетворено. Следом за этим в душе зародилось и странное чувство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крошечная… Если слегка ударить, она, наверное, будет долго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хочется… поиздеваться над ней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