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госпожа, пора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Ани стояла за дверью кабинета, тихонько постучав несколько раз, но изнутри не доносилось ни звука, и её сердце мгновенно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покушение?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клинок в рукаве выскользнул из ножен, дверь со скрипом отворилась, и она осторожно заглянула внутрь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Э?.. Она что, заснула? Сколько уже мисс так крепко не спала?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Ани даже расслышала лёгкий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Санбо тоже подошёл ближе и увидел, что Бай Сяохэн раскинулась на ковре во все стороны и сладко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ковре рядом темнело пятно с отчётливыми следами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мгновенно сложилась вполне логичная, но абсолютно недетская картина, и на лице расплылась понимающая, хитрой бабёнки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прогресс-то идёт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прогресс? — не поняла Ани и переспросила.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Санбо легко похлопал её по плечу и попутно притянул дверь обратно, — Большая госпожа, должно быть, устала, дай им ещё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прежде чем Бай Сяохэн, протирая глаза, медленно проснулась и издала мягкое, капризное мычание: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Мм-у… Как это я заснула…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тут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распахнула глаза, и в её голову закралось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【Хозяину не нужно сомневаться: ты просто выпила ту воду с добавкой】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 же ты меня не предупредило?! — Бай Сяохэн была готова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не думало, что хозяйка окажется такой глупой: раз велели посмотреть на птицу, так сразу и смотришь. Почему птицы летают? Да потому что птицы — изначально летают!】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с ковра и посмотрела в другую сторону: та самая вредная женщина, которая измывалась над ней целый день, всё ещё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обязательно отомщу за эту обиду!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подойдя ближе, 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главная героиня спит… и слюнки пускает, и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это, она всё равно оставалась невероятно красивой, от неё невозможно было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Пылинки в воздухе кружились в лучах тусклого света, и лицо Иньсин, и её волосы отливали мягким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не удержалась и пододвинулась ещё ближе, но тут же встретилась взглядом с внезапно открывшимися глазами 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мурашки побежали по коже, и она выдавила из себя фальшивую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хозяйка, вы проснулись? Как спалось?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изумрудных глазах Иньсин отразилось лицо белокурой лоли, и в них мгновенно промелькнул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Больше не издевайся надо мной, я правда во всём виновата!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сорвалась на крик: — Это я во всём виновата… Я больше смею не сметь тебе перечить…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На лице Бай Сяохэн застыло полное недоумение. — Я ещё и начать не успела… то есть, да как я посмела над вами издеваться!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она несчастнее любой жертвы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Иньсин успокоилась. Она села, окинула взглядом знакомый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тяжело дыша и чувствуя, как вздымается грудь, она придерживала рукой лоб и 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странный сон… Её что, заперли в тёмной комнате и эта белокурая лоли целовала до закатывания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вспомнить сейчас — немного жутковато… но почему-то ещё и…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【Прогресс задания +1%, текущий прогресс 5%】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тоже заметила неестественную слабость Иньсин и не удержалась, чтобы не спросить мысленно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Системка, что с героиней? Выглядит так, будто ей приснился супер-возбуждающий влажный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【……Без понятия】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мгновение,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дело в её «биполярном аффективном расстройстве»?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бросила взгляд на название этого психического недуга в строке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погрузиться в раздумья, как Иньсин резко вскочила, схватила её за воротник и со злости прижала к письменному столу — в ней со всей очевидностью проявились жажда контроля и агрессия.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Ува! Хо-хозяйка…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неё уставились холодные, исполненные глубокого расследования пронзительно-зелёные омуты глаз. Бай Сяохэн перепугалась и растерялась, совершенно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дурь эта женщина выдает сразу после сна?!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— Иньсин слегка склонила голову набок, а уголки её губ изогнулись в лишённой тепла усмешке. — И как это ты изо всех сил пыталась сблизиться со мной… Оказывается, это ты подсыпала мне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Конец! Её раскрыли!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инстинктивно попыталась оправдаться, но стоило ей встретиться с взглядом Иньсин, казалось, способным прожечь её насквозь, как все лживые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 неё дошло: любые объяснения сейчас бледны и бессильны, а всё, что хочет услышать собеседница — это, пожалуй,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хозяйка, я была неправа, мяу-мяу-мяу-мяу~Иньсин протянула руку и слегка ухватила её за подбородок, заставляя посмотреть себе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хочешь поцеловаться?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тихонько усмехнулась, и в её голосе прозвучало едва сдерживаемое безумие. Ей хотелось сохранить человеческий рассудок, но безымянное пламя уже сожгло струну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сказать нет? — с опаской спросила Бай Сяохэн.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прошу твоего мнения, — сглотнула Иньсин, её взгляд становился всё глубже, а прижимаемая к столу девушка постепенно сливалась с тем образом из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коснулось лица Бай Сяохэн, её сердце заколотилось быстрее, а щеки запылали помимо её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нельзя! Абсолютно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тело, пытающееся вырваться, внезапно замерло, а затем последовало ещё более яростное сопротивление: ваза и разная мелочь с письменного стола полетели на пол от её хаотичных взмахов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наказание за то, что ты подсыпала мне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 больше ничего не сказала, закрыла глаза и уже собиралась поцеловать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широко раскрыла глаза, глядя на приближающееся лицо, и вдруг отчётливо осознала: она слишком пассивна.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ей нужны отношения в формате D&amp;amp;S, и если она потеряет инициативу, то проиграет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Воспитание и подчинение — в конечном счёте всего лишь модель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отношения — это двусторонняя связь, и ДиЭс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доминант, контролируя сабмиссива, в то же время не зависит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отношения похожи на уход за питомцем: пока ты заботишься о нём и держишь в узде, твоё сердце неизменно тревожится за него, а радость и гнев полностью привязаны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должна перехватить инициативу!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пойду в контратаку!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мыслях Бай Сяохэн внезапно прекратила сопротивление и сама приподняла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их прохладные губы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Мхм...!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звуки оборвались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Иньсин резко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щеки мгновенно покраснели, и она замерла, словно зависший компьютер, а в голове образовалась пустота. Она чувствовала, что губы Бай Сяохэн прохладны, но от них исходил какой-то свежий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её удивило то, что Бай Сяохэн подняла руку и нежно стерла слезинку с уголка её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нежное движение мгновенно вернуло Иньсин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ошеломлённо замерла, со сложным выражением лица прервала все движения, подняла голову и на мгновение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Т-ты, ты... Разве целуют не в щеку? Как можно... целовать в губы!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Бай Сяохэн слегка растерялась. — Разве ты никогда не целовалась?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мой первый поцелуй... — голос Иньсин становился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 Сяохэн, наполненных нежностью, мелькнула неуловимая хитринка.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Соперница уже поддалась её ответному влиянию.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отдала тебе свой первый поцелуй? Теперь мы в расчете.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Ани, услышав шум, толкнула дверь и вошла: — Госпожа, что прозо...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она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что за зрелище?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прижата к письменному столу, Иньсин склонилась над ней, и их лица почти соприкасаются.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Ани заподозрила, что увидела то, чего видеть не следовало, и теперь её, наверное, ликвидируют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пойду, не буду мешать...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 полностью выпрямилась и словно с сожалением облизала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оказался прекрасным, а ощущения почти такими же, как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[Прогресс задания +2%, текущий прогресс 7%]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одной рукой прикрыла покрасневшее ухо, а тыльной стороной другой брезгливо вытерла рот: — Дурная женщина, а ещё скрытная царевна-недотрога.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выдался редкий момент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Кто тут царевна-недотрога!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Губы говорят нет, а тело да — вот как это называется.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Иньсин резко осеклась, чуть не поддавшись на провокацию этой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похолодел: — Снова забыла назвать меня хозяйкой?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назовёшь —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же шучу, чего ты так серьёзно, хозяйка~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запала не хватило и на десять секунд, она тут же спасовала.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поцелуй потерян — и ладно, а вот собственную шкурку терять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Ани тихонько улыбнулась — она видела, что настроение у госпожи прекрасное, а раз так, то всё отлично, и повела их обеих вниз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 чинно восседала на главном месте, полностью игнорируя роскошные блюда на столе, а в мыслях продолжала смаковать вкус губ Бай Сяохэн.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вошёл Санбо и одним лишь предложением не испортил ей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завтра вечером состоится банкет, молодой господин Линь уже прислал людей с приглашением.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http://bllate.org/book/21341/2165990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