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тотчас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крайне любопытно, как эта главная героиня, вернувшаяся после перерождения, справится с ключевым сюжетным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но вполне логично, Иньсин ответила лишь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второй шанс, какие препятствия могут оказаться непреодолимыми?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видеоигре: в первый раз всё идет со скрипом, но при повторном прохождении всё кажется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Бай Сяохэн не была уверена, — какой шторм вызовет она сама, эта бабочка, случайно взмахнувшая крыльями. В конце концов, в прошлой жизни в этом банкете у неё не было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лишь разорившейся аристократкой, даже не из этого города — её семья жила в соседнем Сичуане.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только думаю? Еда важнее всего,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 самым естественным видом уселась за стол, готовясь к первой нормальной трапезе с момента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слабое состояние, кухня, придерживаясь принципов здорового питания, специально прислала ей миску тофу-хуа.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не стала спорить и с удовольствием принялась за еду, даже невольно причмокивая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бросила взгляд на её блаженное лицо, и на душе у неё почему-то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дрянь... и правда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 мне порцию, такую же,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подававшая еду, была в шоке: старшая госпожа, у которой вечно не было аппетита, сама попросила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она развернулась и поспешила на кухню — с таким видом, будто, опоздай она хоть на секунду, Иньсин упадет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насмешливо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классика женских романов: у девяти президентов из десяти больной желудок, а десятый вот-вот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ей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попробовала ложечку и всё равно сочла блюдо безвкусным. Она повернулась к Бай Сяохэн, решив, что всё-таки хочет отобрать еду у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изогнулись в многозначительной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 и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ребенок? Сама поесть не можешь? Тут полно служанок,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Иньсин даже не потрудилась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ребенок... — Бай Сяохэн скривила губы, но покорно подошла, взяла миску из рук Иньсин, с мстительным видом зачерпнула огромную ложку и, словно пытаясь накормить её до отвала, ткнула прямо в губы. — Ешь, чего же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холодно взглянула на неё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сказать: Госпожа,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морока... — проворчала она себе под нос, но всё же невнятно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открыла рот и не спеша проглотила угощение. Тщательно прожевав, она обнаружила, что вкус стал вроде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обслуживания крайне низкий. Но ничего, я научу тебя, как быть достойной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злая женщина, — Бай Сяохэн закатила глаза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госпожа, открывайте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наблюдавший за этим издалека, был готов расплакаться от счастья: у старшей госпожи наконец-то появился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Санбо отвела Ани в сторону и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действительно настроение улучшилось, она уже не такая подавленная. Думаю, если госпожа Бай проявит еще немного инициативы, скоро они начнут целоваться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приподняла бровь, вспоминая то, что видела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произойдет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Сяохэн проснулась в комнате, которую для неё подготовила 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свои растрепанные белые волосы, сладко потянулась и издала довольный рык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жизнь! Кровати богачей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полудреме побрела в ванную, чистя зубы и потирая всё ещё слипающиеся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зеркале мелькнул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едва не лишилась чувств — от испуга всё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прислонилась к дверному косяку. Её холодные зеленые глаза были испещрены красными прожилками, а вокруг неё клубилась такая тяжелая аура, будто она была призраком, пришедшим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мучениям бессонных ночей 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 кабинете она впервые за долгое время крепко проспала несколько часов. Сны были странными, 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она сегодня была еще раздражительнее, а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Иньсин, кажется, нащупала закономерность: стоит этой беловолосой лоли оказаться рядом, как она спит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проверить теорию: сегодня ночью она будет спать вместе с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была напугана её видом, поспешно выплюнула зубную пасту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что здесь делаете?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Увидела по камерам, что ты проснулась, пришла позвать тебя, — Иньсин на ходу придумала оправдание. — Сегодняшний завтрак тоже ты будешь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следишь за мной?! — возмутилась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смотреть на то, что принадлежит мне? Если есть претензии, сегодня ночью отправишься спать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принимать душ, ты тоже будешь подглядывать?!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Иньсин на редкость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она об этом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этот эпизод, Бай Сяохэн собралась было выйти, но Иньсин снова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как птичье гнездо, — Иньсин небрежно указала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Бай Сяохэн явно не заботилась о своем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шаг, как Иньсин ухватила её за воротник пижамы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кота тащишь?!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лениво отозвалась Иньсин и усадила её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идеальному порядку и не могла выносить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Иньсин при расчесывании оказались на удивление ловкими: зубцы гребня скользили по волосам, совсем не причиняя боли, даже наоборот —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у Бай Сяохэн красовались два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похлопала её по голове, разглядывая в зеркале лоли с хвостиками,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 тебя всё же есть одно преимущество перед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Иньсин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разозлилась и в знак протеста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...Мяу!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Иньсин пора было отправляться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Сяохэн, как сопровождающая служанка, должна была ехать с ней. Она сменила форму на бело-голубой повседневный костюм с джинсовыми шортами и надела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платье? Опыт прошлой жизни подсказывал, что в юбке постоянно поддувает, она к такому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тоже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не рассматривала банкет как обычную попойку — это было поле боя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до колен не стесняла движений, как длинное вечернее платье, позволяя при необходимости пустить в ход кулаки, а также идеально скрывала кинжал, пристегнутый к набедренной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собрала волосы в высокий хвост и надела золотые очки, придавшие ей особую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и скрытая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вперед! — Бай Сяохэн была полна энтузиазма: ей не терпелось встретиться с главным героем и злобным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вспышка молнии разрезала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поглотили черные тучи, и горизонт окрасился в зловещий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