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стремительно проносились пейзажи. Вэй Синцы откинулась на удобную спинку заднего сиденья, и её пальцы порхали по экрану смартфона, словно это было не окно, полное злобы, а её личное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бросил на неё взгляд через зеркало заднего вида. Его брови сошлись на переносице в глубокую складку, а голос звучал сухо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самого утра стартует трансляция. Съемочная группа приедет прямо к дому, чтобы забрать тебя. Запомни раз и навсегда: это твой последний шанс. Даже если придется быть просто фоном, даже если станешь мишенью для нападок — ты должна вцепиться в это шоу мертвой хваткой! Меньше слов, больше улыбок. Поливают грязью — терпи. Черный пиар — это тоже пиар,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поняла, поняла, — Вэй Синцы, не поднимая головы, отмахнулась, а её пальцы застучали по экрану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занята тем, что меняла название своего аккаунта в Weibo с унылого официального на Заметки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почти озорной улыбкой, она набрала одну строчку и нажала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Вэй Синцы: Я успешно захватила это тело! А-ха-ха-ха! Теперь я больше не Вэй Синцы,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сработал как бомба, мгновенно подняв новую волну в зловонном болоте. Атаки в комментариях последовали незамедлительно, став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Вэй Синцы уйдет из индустрии: Снова началось? Привлекаешь внимание? Если с головой не в порядке, советую записаться в седьмую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приподняла бровь и ответила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Вэй Синцы: Записалась. Оставила тебе номерок к эксперту,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Справедливый прохожий: Тошно смотреть! Видеть тебя противно! Проваливай из шоу-бизнеса! Не позорь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и пальцы снова заплясали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Вэй Синцы: Советую посетить офтальмолога и гастроэнтеролога одновременно. А убирать за собой, если стошнит здесь, никто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— единственная: Держись подальше от нашей кинодивы Чи Си! Хайпишься за её счет? Не лезь сюда, бездарность!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Вэй Синцы: Ноль человек интересуются вашей кинодивой.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выпадов — быстрых, точных и безжалостных — вывели хэштеги #ВэйСинцыСошлаСУма и #ВэйСинцыОтвечаетХейтерам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с удовлетворением убрала телефон, словно только что закончила легкую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слишком близко принимала к сердцу всю эту грязь, вот и зашла в тупик. Но она — другая: ни стыда, ни совести, зато радости вдвое больше! Первый шаг к реваншу? Сначала нужно взбаламутить это болото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скромного коттеджа, выделенного компанией. Ло Чэн наблюдал, как она небрежно открывает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запомнила всё,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Запомнила, запомнила, — Вэй Синцы махнула рукой, не оборачиваясь, и зашагала к дому. Ей не терпелось принять душ и смыть с себя этот въедливый запах больничных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Чэн, глядя на её безразличную спину, закатил глаза от досады и лишь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буду следить за эфиром! Смотри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по газам, и машина сердито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с наслаждением погрузилась в горячую ванну, напевая какой-то невнятный мотивчик, и проверила действие базового усилителя голоса — тембр действительно стал чище и прозрачнее, с природной бархатистостью.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правил выживания, которые бубнил Ло Чэн? Что ж, они смылись в канализацию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осталось лишь то, что съемки начинаются завтра утром и группа заедет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любовное шоу? Покорно терпеть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 был прост и груб: переругаться со всеми, попутно вычислить кукловода, а потом... устроить ему взрывную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она спала особенно сладко, впервые после перемещения ощущая настоящий покой. Больничная койка была просто пыткой для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покой был грубо нарушен 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носитель! Рейтинги! Мои бонусы! Ты всё провалишь!!!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бешено скакало у неё над головой, издавая пронзительный визг. В его пиксельных глазах читался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уже ворвалась с камерами, а ты собираешься показаться в прямом эфире в пижамных штанах с огромным петухом на пятой точке? Это повлияет на оценку! Мои KPI,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Синцы, ошарашенная тряской, с трудом села, а на её голове торчал смешной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шаркая тапочками и зевая, распахнула дверь спальни, собираясь дойти до кухни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возник черный зрачок камеры и с размаху врезался ей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нос заныл, из глаз брызнули слезы, а утреннее раздражение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такой одаренный? — она прикрыла нос рукой и, гнусавя от боли, рявкнула, окончательно проснувшись. — Сунул камеру прямо в лицо? Это мой дом, а не проезжая часть, можно хоть немного соблюдать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отшатнулся, камера в его руках качнулась. Он и сам не ожидал, что всё так выйдет: эта девушка действительно еще не вставала, и, к тому же... была одета весьма экзотично.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Про-простите, госпожа Вэй! — затараторил он в панике. — Мы из программы Мелодия сердца, трансляция... трансляция уже идет, нам нужно срочно отправляться в Дом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нахмурилась с видом человека, которому только что испортили самый лучший сон. Она одарила камеру таким взглядом, словно могла прожечь её насквозь и добраться до всех зрителей, после чего, не говоря ни слова, развернулась и скрылась в ванной,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чат прямой трансляции, который ожил в ту самую секунду, как съемочная группа постучала в дверь, уже бурлил: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Психическая атака! Что это за пижама с петухом? Вершина безвкусицы!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так оделась, чтобы привлечь внимание? Противно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шоу пригласило её? Одна ложка дегтя портит всю бочку меда!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кинодива Чи Си и остальные участники, им придется быть в одном кадре с такой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 оператору, с самого утра подвергся такой визуальной и психологической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обзывает персонал одаренным? Сама она — самый большой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её помятую рожу, хоть каплю уважения к программе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из шоу! Вэй Синцы, вон из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(Из чата) Пользователь Заметки Вэй Синцы вошел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У главной героини еще хватает наглости смотреть? Пришла посмотреть, как её поливают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Заметки Вэй Синцы: Доброе утро всем. Чего шумим? Раз уж пришли, подпишитесь, прежде чем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ленты в чате стала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вышла из ванной, умытая, без капли косметики, с небрежно собранным в хвост волосами, который, казалось, вот-вот распадется.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пальцами перед объективом — звука не вышло, но жест был эффектным: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пойду надену боевой доспех. В холодильнике есть провизия, угощайтесь,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зашлепала плюшевыми тапками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окинула взглядом шкаф, полный платьев в стиле милой принцессы, и погрузилась в философские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Кому присягают на верность эти бантики и кружева?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прежней хозяйки подсказала: всё это — тщательно выстроенная компанией броня для образа глупой куклы. Вэй Синцы решительно отбросила в сторону эту сладкую груду тряпья и вытащила из угла серый, видавший виды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больше подходит для того, кто готов спуститься с горы и устроить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