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розовой команды. Чи Си, ни секунды не колеблясь, подошла к доске и взяла маркер. Её голос звучал прохладно, но в нём чувствовалась какая-то внутренняя уверенность, которая сразу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тут же послушно кивнула, сложила руки в молитвенном жесте и посмотрела на подругу с полным 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Чи! Я буду очень стараться угадать!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собиралась на важнейший экзамен, а Чи Си была тем самым отличником, который заранее выделил все главные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Наша Си-бао ведь в свое время настоящую выставку проводила! Это же игра на другом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она держит маркер, напоминает владение скипетром!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Юнь такая милая! Как хомячок, ждущий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 к игре, а то, что устраивал Вэй Синцы — это просто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Чи Си взяться за дело, как сразу понятно — сейчас будет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Напарницы быстро надели снаряжение, и ведущий показал первое задание: поедание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лишь мельком взглянула на карточку и, почти не задумываясь, склонилась к доске. Её запястье легко двигалось. Всего пара штрихов — и на белом фоне возник лаконичный, симпатичный человечек, который с аппетитом уплетал дольку ярко-красного арбуза; она даже мастерски прорисовала несколько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мило! Сразу всё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Си-бао рисует так выразительно! Настоящий художник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нормальный стиль рисования! Вэю Синцы стоило бы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Чи Си это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выкрикнула ответ в ту же секунду, как маркер коснулся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Поедание арбуза!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команда получает балл! Готовьтесь ко второму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КФС.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склонила голову набок, раздумывая, а затем снова принялась за дело. В этот раз рисунок вышел более детальным: на доске ожил добродушный дедушка в очках и с галстуком-бабочкой. Она невероятно точно схватила все характерные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моргнула, немного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КФС? Э-э... они что, спонсируют наше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ход мыслей внезапно переключился на деловое сотрудничество, что немало позабавило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малышка Юнь, ты разбираешься в спонсорстве!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КФС: внезапно упомянуты, можно подумать о денежном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как живой! Чи Си — ходячий принтер!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Контраст просто жестокий, сразу вспоминается, как Вэй Синцы рисовал Гуань-юня, снайперски целящегося в птичку...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команда ответила верно, плюс балл! КФС пока нас не спонсирует, но мы открыты к предложениям!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точным и понятным рисункам Чи Си, они добрались до последнего задания: как тигру добавить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 мгновение задумалась, подыскивая самый наглядный способ выражения. Вскоре она начала рисовать: изобразила величественного тигра в профиль, а затем по бокам добавила огромные расправленные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внимательно присмотрелась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тигру добавить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Розовая команда угадала девять слов, итого девять баллов! Когда рисует учитель Чи, сложность игры падает до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 сказал как есть! Чи Си здесь, чтобы вытянуть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Си-бао: это что, моя вина? (с невозмутимым лицом)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так гармонично смотрится, обожаю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— красная команда, приготовьтесь!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и Линь Вэйвэй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тут же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угадывать. Рисую я не очень красиво, боюсь подвести учителя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месту для угадывающего, с ожиданием глядя на Шэнь Лэя. Тот остался бесстрастным, лишь едва заметно кивнул и молча сел перед доской. Он взял маркер, и его поза была настолько выверенной, будто он собирался чертить архитектурный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в красной команде... немного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Лэй: не трогайте меня, я занят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кажется, тоже отлично рисует!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приготовились. Первое задание: Халк.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приподнял бровь, посчитав задание простым. Он быстро набросал мужской силуэт с гипертрофированными мышцами, закрасил его зеленым и рядом нарисовал стрелку с подписью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Шэнь Лэй молодец! Даже мышцы прорисовал!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Лаконично и понятно! Вот это эффективное рисование!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тысяч раз надежнее, чем рисовать пчелу-учителя!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посмотрела на рисунок и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Зеленый... качок?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покачал головой. Подумав, он добавил у ног зеленого великана крошечного человечка, стрелками подчеркивая разницу в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Халк, да? Потому что он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получает балл. Готовьтесь ко второму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опавшие листья возвращаются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несколько секунд обдумывал концепцию, затем начал рисовать. Сначала он изобразил большое дерево, под ним — холмик земли и переплетенные корни, а рядом — падающий лист, четко указав стрелкой направление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 подтекстом, не так-то просто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 рисует довольно образно, суть возвращения к корням передана.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проверить способности Линь Вэйвэй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посмотрела на рисунок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Опавшие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осенний ветер срывает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назвала еще несколько близких по смыслу, но неверных вариантов. Время неумолимо шло, и в итоге она была вынуждена сдаться, виновато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Шэнь, я не смогла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Лэя не дрогнул ни один мускул, он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был: опавшие листья возвращаются к корням. За второе задание баллы не начислены. Готовьтесь к третьему...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Шэнь Лэй, поняв, что стандартные методы не работают, сменил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задание: собирать хризантемы у восточного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 из стихотворения, Шэнь Лэй надолго задумался. Он разделил доску на секции и нарисовал пять маленьких картинок: радугу, хризантему, компас с акцентом на букву Е (восток), грушу и стрелку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указал на первую и вторую картинки и соединил их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внимательно всмотрелась: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Радуга... хризантема... восток... груша... вниз? — Она проследила за движением руки Шэнь Лэя, и её снова озарило. — Собирать хризантемы? О! Это собирать хризантемы у восточного забора!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наконец кивнул, подтверждая 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Шэнь Лэй такой умный! Додумался сменить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деконструкции слов! Интеллект брата Лэя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окольными путями, но эффективно! Это лучше, чем рисовать абстрактного Гуань-юня!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Лэй такой терпеливый, даже подсказывает.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Вэйвэй наконец-то угадала, иначе это было бы неуважением к стараниям брата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учись! Вот как работают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ответила верно на 5 заданий, итого: 5 баллов! Текущий рейтинг: синяя команда — 12 баллов, первое место; розовая команда — 9 баллов, второе место; красная команда — 5 баллов, третье место. Учитель Ци Елэй получает утешительный приз за пропуск хода — 50 юаней. Итак, поздравляем синюю команду с получением фонда на свидание в размере 500 юаней на человека! Розовая команда получает по 200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и Кэ Вэньлэ тут же ударили по рукам, празднуя победу, и смеялись так, будто выиграли пять миллионов: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Йе! Мы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едим куриные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