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окончательные результаты этапа Под стеной сердца! Первое место — Красная команда: Чи Си и Вэй Синцы! Награда — фонд любви по 500 юаней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Желтая команда: Шэнь Лэй и Кэ Вэньлэ! Награда — фонд любви по 200 юаней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тут же подпрыгнул и принялся радостно размахивать двумя купюрами, которые зашуршали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— Розовая команда: Ци Елэй и Линь Вэйвэй,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Гань Сыюнь получает утешительный приз в 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Вэйвэй мгновенно покрылась тонкой коркой льда, хотя она и попыталась сохранить невозмутимый вид. Ци Елэй лишь безразлично пожал плечами и беззвучно проговорил губами в камеру: В следующий раз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бережно прижала к себе зеленую банкноту и расплылась в улыбке, отчего ее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режиссеру! Как раз хватит на стаканчик молочного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искренность мгновенно сгладила возникшую было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[Сыюнь — маленький ангел! Счастлива даже стаканчику чая!]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Вэйвэй обиделась, съемочная группа бессердечна!]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Ци: Ничего страшного, мое обаяние бесплатно (нет).]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[Бигэ: Смотрите! Это я заработал своим талантом (и глупостью)!]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Лэй: Тяжело даются эти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Дальше у вас свободное время! Камеры расставлены по всей вилле, так что можете расслабиться и пообщаться со зрителями в прямом эфире. В девять вечера, после ужина, жду всех в гостиной на первом этаже, будут важные объявления, — закончил режиссер Чэн и скрылся быстрее ветра, опасаясь, как бы его снова не накрыло волной чьих-нибудь экстравагантных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разбрелись кто куда. Вэй Синцы первым делом вытащила пять ярко-красных купюр и, воздев их к небу перед камерой, издала победный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Ва-ха-ха-ха-ха-ха!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девица совсем обеднела?]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[Поймите ее, она ведь только недавно выбралась из ванны с кровью.]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Она правда пыталась покончить с собой? Я думал, это очередной спектакль.]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[Эксклюзив! Моя сестра — ее лечащий врач. Когда ее привезли, она была вся мокрая и едва дышала, неделю в больнице пролежала.]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зачем спасали, если не умерла?]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подпрыгнула к Чи Си. Если бы у нее был хвост, он бы сейчас мелькал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Чувствовать себя в одной команде с учителем Чи — это просто сказка! Как же здорово побеждать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повернула голову и посмотрела на Вэй Синцы, которая буквально светилась от самодовольства, ожидая похвалы. В ее холодных глазах на мгновение промелькнула едва уловимая мягкость, и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я сейчас лежала и побеждала, так что это я победила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 Гань Сыюнь моргнула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 только что… рассказала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разразился оглушительным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Учитель Чи! Вас заразила Вэй Синцы! Ваш образ рушится, учитель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Лэй не сдержался: он поднял руку и похлопал Чи Си по плечу, а уголки его губ тронула редкая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[Си-Бао!!! В тебя вселилось что-то странное?!]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Ледник растаял! Растаял в черный юмор!]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Синцы, верни мне мою холодную кинодиву!!!]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 разрушен, но почему мне это нравится еще больше? (прикрыла лицо)]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тоже повеселела и подняла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 быстро учится! Абстрактный юмор усвоен, вы приняты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Вэй Синцы пулей влетела в свою комнату, захлопнула дверь и в мгновение ока превратилась из прыгающего щенка в растекшуюся по кровати кошачью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Ланьлань! Награду, скорее! Подводим итоги! — радостно воскликнула она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в возбуждении закружилась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хозяйку с выполнением экстремального задания Под стеной сердца! Выдана награда: обаяние +1, выносливость +1, сила +1! Текущие характеристики тела: обаяние — 41 (еле-еле привлекает), выносливость — 50 (уже не боец на пять единиц), сила — 44 (есть над чем работать), голос — 67 (перспективно), актерское мастерство — 56 (ниже среднего, путь предстоит долгий), внешность — 101 (божественно)!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уставилась на последнюю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101? Разве это не стобалльная шкала?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Ланьлань закружилась вокруг своей оси. — У всех значений нет верхнего предела! Текущие цифры — это лишь справочный механизм системы для защиты хозяйки, они влияют на то, как окружающие воспринимают вас. Когда вы полностью восстановите репутацию и начнете сиять без всякого черного пиара, эти цифры перестанут иметь значение. Тогда вы сами станете правилом!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Вэй Синцы растеклась по кровати, как лужица, и обессиленно скомандовала: — Тогда используй тот базовый оптимизатор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мгновенно разлился по горлу, тонко настраивая мышцы голосовых связок. Вэй Синцы глубоко вдохнула и попробовала распеться: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чище и прозрачнее, а дыхание — заметно увереннее. Она напела несколько случайных мелодий и удовлетворенно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Не зря я была лучшей студенткой в консерватории… Раз уж настроение хорошее, напишу-ка я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рывком села за письменный стол и к своему удивлению обнаружила в ящике новенький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съемочная группа довольно внимательна, — пробормотала она, взяла бумагу и постепенно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опустилась на стол, с любопытством мерцая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правда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закатила глаза и щелкнула Ланьлань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умею! В прошлой жизни мне оставался всего один шаг до дебюта, но капитал меня просто раздавил…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с легкой грустью,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напишу песню Вэй Синцы. С моим нынешним положением это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затихла, излучая мягкий синий свет, словно молчаливая поддержка. Вэй Синцы погрузилась в свой мир, кончик ручки заскользил по бумаге, издавая шуршащий звук. Она писала и бессознательно напевала обрывки мелодии 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подписала мечту, как кабальный контракт… свет ламп…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снаружи раздался энергичный голос Кэ Вэньлэ: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учитель Вэй, выходите есть пирожные! Если не придете, мы всё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Вэй Синцы резко дернулась, оставив на бумаге длинный росчерк. Она хлопнула тетрадью, словно та была не источником вдохновения, а раскаленным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она поплелась за неугомонным Кэ Вэньлэ в гостиную и тут же оживилась: на столе стояли изысканные пирожные, напоминавшие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пирожные? — ее глаза вспыхнули ярче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усадил ее на диван рядом с собой и протянул пирожное с ярко-красной клубникой: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агент учителя Чи. Учитель Чи обожает сладкое, ест его каждый день, у них дома свой кондитер. Сегодня она попросила мастера сделать побольше для всех. Ешьте смело, они особые, низкокалорийные!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сладкое подношение от Си-Бао!]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[Сыюнь как маленький ангел раздает конфеты!]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[Низкокалорийные? Отлично, можно притвориться, что я не поправлюсь!]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откусила кусочек и блаженно прищурилась, раздув щеки, как хомяк: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изящно отрезала кусочек пирожного вилкой и, услышав это, слегка нахмурилась. Ее голос звучал мягко, но в нем чувствовалась тонкая игла: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следи за тем, как ты ешь… Мы всё-таки артисты, камеры всё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[Вэйвэй права, это важно!]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[Манеры совсем ужасные, Вэй Синцы, как голодный призрак!]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открылся урок профессиональной этики от учителя Линь.]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