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у вас сообщение от Высшего управления, — механический голос 420 раздался прямо в ухе Линь Баньсина.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открыл уведомление: это был вызов на встречу от Управления. Его спрашивали, свободен ли он через десять минут для обсуждения важного дела. Линь Баньсин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ответить, что буду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коллегами, Линь Баньсин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Соединяю с тридцать пятым этажом, господин Баньсин, — раздался в кабине официальный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жил в мире высоких измерений, где технологии достигли небывалых высот, а разумный искусственный интеллект проник во все сферы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мои нули в коде стали какими-то тусклыми, не знаю почему. Наверное, надо найти время и заглянуть в больницу для ИИ, — снова заговорил женский голос, в котором слышалось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переутомились? У моего 420 на прошлой неделе из-за ночных марафонов сериалов померкло больше сорока нулей, так его тогда так напугало, что он до конца недели работать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обиженный голос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кажется, вы правы, — снова заговорил лифт. — В эти дни я допоздна засиживалась за обработкой данных, видимо, пора выспаться. — Раздался мелодичный звонок. — Тридцать пятый этаж. Желаю вам приятной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вышел из лифта и направился в конференц-зал. Вскоре вошла эффектная женщина с длинными серебристыми волосами в строгом черном костюме. Они обменялись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Баньсин. Высшее руководство решило создать восьмой отдел, и я, Эйли, отвечаю за его формирование. Хочу обсудить с тобой детали. Ознакомься, пожалуйста, с документами. — С этими словами Эйли протянула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Эйли внимательно рассматривала сидящего напротив юношу. Густые мягкие черные волосы с легким блеском обрамляли тонкие черты лица, губы напоминали лепестки сакуры, а идеальный овал лица придавал его облику оттенок легкой агрессивности. Однако в глазах светилась такая нежная глубина, что весь его образ мгновенно менялся, приобретая одухотворенную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мирами существовало в измерении высшего порядка, чтобы поддерживать стабильность всех реальностей. До сих пор существовало семь отделов, каждый из которых выполнял свои задачи. Но руководство заметило, что во многих мирах второстепенные персонажи с трагической судьбой начали испытывать такое сильное негодование, что это стало угрожать стабильности самих миров. Было решено ускорить создание восьмого отдела — спасательного.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главу для нового подразделения, взоры начальства обратились к Линь Баньсину из четвертого отдела. Четвертый отдел, известный как актерский, занимался внедрением сотрудников в сюжеты миров. Линь Баньсин выделялся среди всех благодаря своему безупречному пониманию сценариев и невероятному мастерству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ознакомился с основными задачами восьмого отдела. Вы хотите, чтобы я стал его главой? — спросил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Вряд ли ты хочешь вечно оставаться рядовым сотрудником, к тому же у главы отдела привилегий куда больше, — Эйли игриво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высшее руководство так мне доверяет, я, конечно, не могу их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 на мгновение залюбовалась его улыбкой, подумав, что этот мужчина слишком опасен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будет так, — Линь Баньсин выглядел довольным. Восьмой спасательный отдел Управления мирами был официально основан.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лифту, двери распахнулись. Внутри царила тяжелая, гнетущая атмосфера, а на лицах присутствующих читалась крайняя тревога. Линь Баньсин узнал в них представителей высшего руководства и, кивнув,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Цзян Пэй очнуться? — донеслось до него приглушенное обсуждение, прежде чем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Пэй? — прошептал Линь Баньсин. Это имя всплыло в памяти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пятого отдела, карательного. В Управлении его за глаза называли Янь-ваном — владыкой ада. Не было такой ереси в мирах, которую он не смог бы искоренить, и не было в Управлении человека, который не испытывал бы перед ним трепета. Линь Баньсин относился к нему иначе — Цзян Пэй однажды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выполнения задания, в мире завелась ересь, которая безжалостно истребляла местных жителей. Линь Баньсин вступил в бой, но силы были неравны, и он уже приготовился к смерти, когда появился Цзян Пэй. Угроза была устранена за считанные мгновения, а на прощание Цзян Пэй лишь бросил сухое: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Баньсина Цзян Пэй был почти неуязвим. Трудно было представить, какой силы должен был быть противник, чтобы так тяжело ранить его. Радость от повышения мгновенно улетучилась, сменившись глубокой тревогой. Цзян Пэй спас его, он спасал бесчисленное множество людей — его существование было гордостью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готовься, мы приступаем к заданию, — Линь Баньсин взял себя в руки и направился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входим в мир задания? — уточнил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начинай. — Линь Баньсин лег 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подключение к миру, поиск цели... Соединение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лаборатории на верхнем этаже мужчина лежал в питательной капсуле, окруженный группой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точно сработает? А если мы провалимся? Мы не можем позволить себе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другой выход? Дух Цзян Пэя распадается, это единственный способ лечения. Разве раньше не было успешных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случай не тот! Это же глава пятого отдела, ледяной Янь-ван. Кто вообще может прийтись ему по душе? Ты хоть раз видел, чтобы он проявлял к кому-то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внешность, сводящая с ума, а ему плевать на всех красавцев и красавиц. Если после фрагментации духа он останется таким же в малом мире,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молиться. Сейчас остается только верить в Линь Баньсина.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Линь Баньсин узнает и разозлится? Мы ведь отправили фрагмент духа Цзян Пэя в его мир без согласия, да еще и сделали его объектом задания. Как-то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ничего не будет. У Баньсина отличный характер, он поймет. Если бы он заранее знал, что нужно спасать Цзян Пэя, на него бы давила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если Линь Баньсин будет в ярости, сам будешь расхлебывать, мы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удачу Цзян Пэя подавили?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Но после подавления Цзян Пэю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никому не проболтаться. Когда Цзян Пэй очнется, тогда и будем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http://bllate.org/book/21343/2166368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