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аппетитом у меня сейчас не очень, до тебя из прошлого мира мне далеко, — 420 принялся предавться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Линь Баньсину досталась роль порочного и прожорливого младшего сына помещика. Тот был пухлым, с бегающими глазками, но когда в этом теле оказывался Линь Баньсин, он выглядел на удивление мило. Глядя, как он ест, 420 сам начинал мечтать о человеческом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Баньсина накрыли неприятные воспоминания. В тот раз ему пришлось играть роль человека, который обожал жирную свиную требуху, а Линь Баньсин на дух не переносил подобные жирные вещи. К счастью, физиологической реакции у того тела не было, иначе его карьера закончилась бы на первом же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аппетит окончательно пропал, и он просто отложил палочки, наблюдая, как ест Цзян И. Тот ел размеренно: кусочек овощей, ложка риса, кусочек мяса, снова рис. Всё выглядело очень правильно и здорово. Линь Баньсин озвучил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терпеть не мог, когда с ним разговаривают во время еды — это мешало пищеварению. Он в очередной раз убедился, что решение обедать вместе с Линь Баньсином было верхом глупости. Цзян И отложил палочки, поднял взгляд, на секунду задержал его на собеседнике, а затем встал, взял свой поднос и, пройдя мимо Линь Баньсина, устроился в пустом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Цзян И ушел, что делать? Он, кажется,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он злится. Я схожу проверю, похоже, он не любит, когда ему мешают есть, — Линь Баньсин встал и убрал свою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зашел в магазин, купил две бутылки молока, подошел к Цзян И и сел напротив, тихо дожидаясь, пока тот закончит. Цзян И никак не отреагировал на его появление, спокойно доел, встал и отнес поднос. Линь Баньсин тут же последовал за ним. Когда Цзян И закончил с уборкой, он протянул ему бутылку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тебе. Прости, не стоило мне говорить, пока ты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медленно отодвинул рукой протянутую бутылку и, глядя на Линь Баньсина,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после чего широким шагом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обед Цзян И получил важную информацию: Линь Баньсин, возможно, действительно хочет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420, я начинаю скучать по работе в Четвертом отделе. Задача предстоит нелегкая.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сдавайся! Я верю, ты лучший! — 420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опомнился и трусцой догнал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подружиться, дашь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Ему это не нужно. Цзян И молча продолжал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заметил, ты совсем не потеешь, — Линь Баньсин подошел ближе и увидел, что шея у Цзян И сухая и чистая, в то время как сам он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отстранился — он не привык к чужой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убегаешь? Я что, плохо пахну? — спросил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так близко,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друзья держатся на таком расстоянии? — с досадой спросил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друзей, — поправил его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буду твоим первым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удержался от вопроса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очень нравишься. Никогда не встречал человека, который был бы мне так по душе. К тому же, ты ведь только что не отказал мне, — ради задания,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цель и правда пришлась ему по вкусу, даже чисто внешне Цзян И идеально вписывался в его эстетические предпочтения. Цзян И решил не отказывать — ему стало любопытно, на сколько хватит этого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в очках от этой сцены пришла в полное замешательство. Мало того, что она видела в столовой, как школьный хулиган обедает с отличником, так еще и фраза прозвучала как-то двусмысленно. Она отбросила странные мысли и быстрым шагом направилась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кабинета, перебрасываясь короткими фразами. В основном говорил Линь Баньсин, а Цзян И изредка отвечал коротким «угу», и этого Линь Баньсину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Линь Баньсин решил схитрить. Он опередил Цзян И, сел на свое место и откинулся на спинку стула, перегородив проход. Место Цзян И было у стены, поэтому пройти можно было только через Линь Баньсина. Цзян И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спасибо, — сказал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на улице невыносимая жара, дай мне передохнуть, — заупрямился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отдыхать? — спросил Цзян И. Он видел, что тот его дразнит, но это его почему-то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спросил 420: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Дай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пропусти его, нельзя же обижать цель, — уныло отозвался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обида, это укрепление отношений, — парировал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Люди так укрепляют отношения? — 420, хоть и не понял, всё же записал это в блокнот. Линь Баньсин даже не подозревал, как сильно эта фраза повлияет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и не отдыхать. Назови меня соседом по парте, и я тут же встану. Мы так долго сидим вместе, неужели я не заслужил хоть какого-то статуса? — Линь Баньсин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обычно даже имен одноклассников не называл, а тут —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назови же! А то придется ждать, пока я отдохну. Школьному хулигану нужно много времени, чтобы восстановить силы, — он прощупывал границы терпения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помолчал, а затем, пока Линь Баньсин не успел среагировать, сделал широкий шаг, переступив через его ногу, сел на свое место и невозмутимо достал ручку, готовясь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Баньсина потемнело, в нос ударил тонкий аромат ландышей. Он не ожидал, что тот просто перешагнет через него. Видимо, он немного перегнул палку, но терпение Цзян И оказалось выше всяких похвал — после трех провокаций тот даже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раз уж ты коснулся моего бедра, должен нести ответственность. Я теперь осквернен, — Линь Баньсин сделал вид, что готов расплакаться, изображая жертву величайшей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 с ручкой в руке, не ожидая, что тот перевернет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поменьше болтай, — он решил просто проигнорировать слова Линь Баньсина.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тут же изменился в лице, став еще более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получил свое и теперь я тебе надоел? Ну конечно, ты даже не хочешь называть меня соседом, куда уж там просить тебя об ответственности. Какой же я был дурак, что питал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ученик был в шоке: отличник и хулиган, оказывается, в таких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даже растерялся, а 420, который всё это наблюдал, вытаращил глаза — он и не знал, что его хозяин такой мастер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вечно холодном лице Цзян И промелькнуло беспомощное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тут же просиял, на его лице появилась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тебя неправильно понял. Просто назови меня соседом, и я поверю, что братец Цзян возьмет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И необъяснимым образом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Линь Баньсин тут же отозвался. — Сосед, я посплю. — С этими словами он тут же уткнулся лицом в парту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обеденного перерыва: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какой сейчас урок? — протер глаза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математика, — ответил Цзян И. Тут же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почему сразу высшая математика? Говорят, учитель очень свирепый, ты знал? — Линь Баньсин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тебя-то точно никто не смел запугивать, — ответил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могу, спать хочу невыносимо. Если придет учитель — разбуди меня, — пробормотал он и моментально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наблюдал за этим с недоумением: Линь Баньсин хорош во всем, кроме одного — его невозможно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взглянул на соседа. Он не чувствовал от него никакой злобы и не понимал, зачем тот пытается сблизиться, но отказаться от этого тепла почему-то не мог. Человек слишком долго сидел в закрытой комнате, и когда окно с силой распахнули, ощущение солнечного света оказалось совсем не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вошел в класс с последним звонком. Это был пухлый мужчина средних лет, на вид очень добродушный — по крайней мере, так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слегка ткнул Линь Баньсина ручкой. Не проснулся. Цзян И оставил его в покое — свою задачу он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Гао Сюань, можно просто старина Гао. Теперь я ваш учитель математики, прошу любить и жаловать! — он написал свое имя на электронной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классу, но вдруг его взгляд стал острым, и кусок мела, описав идеальную дугу, полетел прямо в голову Линь Баньсину. Тот не проснулся. Старина Гао нахмурился и запустил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 пролетел по идеальной траектории и попал в… соседа Линь Баньсина, Цзян И. Тот поднял голову, оценил ситуацию и с досадой растолкал Линь Баньсина.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поднял голову и встретился взглядом с учителем. Думая, что тот только что вошел, он бросил Цзян И благодарный взгляд, достал учебник, притворившись прилежным учеником, и не заметил, как в глазах учителя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Баньсин, в этот раз прощаю. Еще раз — пойдешь слушать урок в коридор, — сказал старина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кивнул, а потом, осознав происходящее, растерялся. Что он такого сделал? Почему это его собрались выставить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пихнул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 вдруг так на меня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покачал головой и продолжил решать задачи. Линь Баньсин, окончательно запутавшись, спросил у 420: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отложил свои семечки: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давай я воспроизведу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Баньсина прокрутилось произошедшее, и он наконец понял, почему старина Гао так разозлился. Он был удивлен, что Цзян И вообще решил его разбудить — думал, тот о нем заботится, а оказалось —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Гао, хоть и был строг, объяснял материал отлично, часто шутил, и атмосфера на уроке была прекрасной. Линь Баньсин же всё время болтал с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521 — настоящий подонок! — глаза 420 округлились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он опять вытворил? — заинтересовался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на нашем системном форуме: говорят, 521 крутит роман сразу с тремя, и одна из систем так пострадала, что просится на перепрошивку! О боже, когда только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 его духе, судя по тому, что ты рассказывал, он тот еще ловелас, — ответил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 был моим кумиром! Пройти через тысячи цветов и не зацепить ни лепестка — это же так круто! — с гордостью заявил 420.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завел отношения и при этом обманывает сразу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 замер, а потом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Мой кумир пал, я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Линь Баньсин рассмеялся, глядя на него. — Не плачь, не факт, что всё так, как пишут на форуме. Слухами земля полнится, правда может быть совсем другой.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тихо, не привлекая внимания учителя, но Цзян И, сидевший рядом, слышал всё до единого слова. Его мыслительный процесс прервался. Он невольно обернулся: Линь Баньсин смотрел на доску, но в его глазах играла улыбка, которую невозможно было скрыть. Цзян И удивился: как можно витать в облаках и при этом так искренне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420, выслушав хозяина, утер слезы и принялся копаться в своем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Не надо вступать в перепалку с другими системами, 420, — сказал Линь Баньсин.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пишу 521, но не факт, что он прочтет, — 420 быстро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Баньсин, видя, что тот занят, перестал витать в облаках. Он обернулся и увидел, что Цзян И склонился над тетрадью, решая олимпиадные задачи. Школьную программу он давно освоил, уроки для него были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сидел у окна, солнечный свет падал на его лицо, прогоняя тень угрюмости. Красивый, светлый парень, подумал Линь Баньсин. Он так засмотрелся, что не заметил, как пролетело время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был полностью поглощен задачами и не замечал пристального взгляда. Когда прозвенел звонок, он медленно переключился на окружающую обстановку и заметил, как Линь Баньсин смотрит на него. Ему понравилось это внимание. Он сделал вид, что не замечает горящего взгляда, и собирался пойти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кружки, как у двери класса послышался громкий окрик, обращенный к Линь Баньсину. Цзян И поднял голову: у входа стоял какой-то развязный парень, видимо, дружок Линь Баньсина.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стало любопытно, как тот отреагирует. Он убрал руку с кружки, взял ручку и снова склонился над тетрадью, краем глаза наблюдая за Линь Баньсином.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чье внимание было полностью сосредоточено на Цзян И, вздрогнул от громкого крика. Он обернулся — у двери стояла компания его дружков-подхалимов. Четверо парней, одетых в нелепо перешитую школьную форму, с вызывающим видом. Линь Баньсин вспомнил память оригинала: эти люди заискивали перед ним, называли «боссом», но на самом деле их интересовали только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http://bllate.org/book/21343/2166370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