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Подъем! Хозяин, подъем! Опаздываем! — 420, с красной повязкой на голове, на которой красовалась надпись Учись прилежно, уперся короткими ручками в бока и принялся вопить в крошечный рупор.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пять минут... — Линь Баньсин был заядлым любителем понежиться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обожал поспать, но всегда держал слово: сказал пять минут — значит пять. 420 снял повязку, улегся в свое кресло и начал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Пять, четыре, три, два, один! Хозяин, время вышло! — едва 420 закончил, Линь Баньсин пулей подскочил с кровати и, развив невероятную скорость, бросился в ванную умываться и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420 сопровождал Линь Баньсина через множество миров, но до сих пор не переставал поражаться его поразительной прыти.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сел в машину до школы. Сегодня была пятница, и власти собирались направить комиссию в Первый район для борьбы с коррупцией. 420, отправь доказательства того, что администрация Старого города бездействует. Думаю, за эти пару дней проверку проведут, и Цзян Чжиго будет не до азартных игр — поутихнет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 Уже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царила привычная картина: Янь Фэй изливал душу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почему Янь Фэй так привязался к цели задания, но последние дни он только и делал, что изводил Цзян И своим вниманием. Линь Баньсин видел, что Цзян И уже несколько раз был готов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Позвольте мне называть вас боссом! Я скоро перевожусь в другую школу, и моя мечта — хоть раз побыть вашим младшим братом! Босс! — Янь Фэй снова принялся клясться в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наблюдал эту сцену уже несколько дней. Сейчас Цзян И скажет: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как всегда, холодно отрезал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едва не расплакался, глядя на Цзян И полными обиды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420, хрустя чипсами, усмехнулся: Хозяин, сейчас Янь Фэй скажет: Жестокосердный!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Янь Фэй, украдкой ткнув в Цзян И пальцем,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Же-сто-ко-серд-ный!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поражался безграничному терпению Цзян И. Будь он на его месте, давно бы отвесил Янь Фэю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Цзян-Цзян, ты сегодня пойдешь на подработку? — Линь Баньсин подошел к нему, приторно-сладким голосом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бросил на него взгляд, полный безнадежности: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нормально... — С него было достаточно и одного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Цзян И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 Я тоже! — Янь Фэй принялся неистово жестикулировать. — Босс, раз вы не отказали, я считаю это согласием! Сегодня я тоже иду! — просиял он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Фэй не был его коллегой из Управления пространственно-временными потоками, Линь Баньсин решил бы, что тот втайне влюблен в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считал Янь Фэя шумным, но, как ни странно, не испытывал к нему неприязни, хотя руки так и чесались его приложить.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до конца последнего урока в классе началось оживление: все, кроме Цзян И, который был поглощен решением олимпиадных задач, принялись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сзади ткнул Линь Баньсина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на ужин? — прошептал он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растерялся, и 420 выступил в роли переводчика: Хозяин, он спрашивает, что вы будете есть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промолчал. Надо же, урок еще не кончился, а он уже о еде думает. Впрочем, вопрос и правда важный. Свиная рулька, жареная свинина с перцем, суп из ребрышек... И пусть тетушка еще приготовит жареные побеги салата — просто идеально. Цзян И любит сладкое, может, ему понравится десерт? Тетушка мастерски печет, пусть сделает еще и баскский чизкейк, захвачу его для Цзян И, когда пойдем в кофейню.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вы и правда по уши влюблены в Цзян И, даже о еде думаете с заботой о нем! — съязвил 420.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слегка покраснел. Похоже, он действительно очень сильно его любит, а 420 в таких делах был знатоком.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Баньсин отправил список блюд тетушке, прозвенел звонок. Учитель с досадой махнул рукой, и одноклассники, словно спринтеры, вылетели из кабинета. Янь Фэй тут же оказался рядом с Линь Баньсином: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свиную рульку! И тушеные ребрышки!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Рульку я уже заказал, добавлю еще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остался доволен оперативностью Линь Баньсина и, развернувшись, подошел к Цзян И, обняв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как раз собрал вещи и поднялся, от неожиданного толчка он пошатнулся. Мрачно взглянув на руку Янь Фэя, он, не выдержав, схватил его за запястье и вывернул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Больно! Босс! — Янь Фэй подпрыгнул, потирая руку, его круглое лицо сморщилось, а в глазах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пошли, пошли, — Линь Баньсин не удержался от смеха при виде такой комичной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увязался за Цзян И, заявляя, что должен защищать босса. Всю дорогу он выполнял роль младшего брата, озираясь по сторонам и пристально разглядывая каждого прохожего, чтобы убедиться, что никто не угрожает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пейзаж стал знакомым: та самая лавка с цветной вывеской была наглухо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Десятилетиями твой игровой зал работал каждый день, а сегодня закрыт, не пускаешь меня! Я все равно войду! — впереди разгорелся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это же Цзян Чжиго! — предупредил 420.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первым делом посмотрел на Цзян И. Тот сохранял невозмутимость, и Линь Баньсин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Цзян, не горячись. Комиссия приехала, это не против тебя лично. Открою через пару дней, приду к тебе домой и позову, ладно? Некрасиво же на улице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зале тайно работало казино, и теперь владелец закрыл лавочку, чтобы переждать бурю. Он и сам был не в восторге от внезапной проверки, а тут еще Цзян Чжиго устроил сцену —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Боишься, что я тебе вывеску испорчу? Начинаешь выгонять? Я сегодня обязательно зайду! — Цзян Чжиго, видимо, снова был пьян, кровь прилила к лицу, он свирепо вращал глазами, пугая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Чжиго! Даже если ты разнесешь дверь, сегодня она не откроется! — владелец, тоже не из робкого десятка, уже был готов закатать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Чжиго струсил. Хоть он и был наглым, но ссориться с владельцем не хотел — все-таки еще планировал сюда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Фыркнув, он заложил руки за спину и зашагал в сторону Цзян И. Увидев сына, он нахмурился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И! А ну, сбегай купи мне бутылку водки!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http://bllate.org/book/21343/2166380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