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И не обратил на него никакого внимания и просто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Цзян Чжиго была сосредоточена в двух местах: табачно-алкогольной лавке и игровом зале. В лавке он набрал столько долгов, что ему перестали отпускать товар в кредит, и тогда он стал отправлять маленького Цзян И выпрашивать выпивку под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видя перед собой ребенка, отказывал, а когда тот приходил с пустыми руками, отправлял его обратно. Кто бы мог подумать, что спустя короткое время мальчик вернется снова — с синяками на лице и руках, упрямо повторяя дрожащим, детским голоском:</w:t>
      </w:r>
    </w:p>
    <w:p w:rsidR="00BB20FC" w:rsidRPr="00357A74" w:rsidRDefault="00357A74" w:rsidP="00BB20FC">
      <w:pPr>
        <w:jc w:val="left"/>
        <w:rPr>
          <w:sz w:val="28"/>
          <w:lang w:val="en-US"/>
        </w:rPr>
      </w:pPr>
      <w:r w:rsidRPr="00357A74">
        <w:rPr>
          <w:sz w:val="28"/>
          <w:lang w:val="en-US"/>
        </w:rPr>
        <w:t>— Дяденька, дайте бутылку водки, запишите на третий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был поражен: его шокировали следы побоев на теле ребенка и то, что этот невероятно послушный и кроткий мальчик оказался сыном того негодяя Цзян Чжиго. Глядя на раны, лавочник сразу догадался, в чем дело, и его голос смягчился:</w:t>
      </w:r>
    </w:p>
    <w:p w:rsidR="00BB20FC" w:rsidRPr="00357A74" w:rsidRDefault="00357A74" w:rsidP="00BB20FC">
      <w:pPr>
        <w:jc w:val="left"/>
        <w:rPr>
          <w:sz w:val="28"/>
          <w:lang w:val="en-US"/>
        </w:rPr>
      </w:pPr>
      <w:r w:rsidRPr="00357A74">
        <w:rPr>
          <w:sz w:val="28"/>
          <w:lang w:val="en-US"/>
        </w:rPr>
        <w:t>— Это твой папа тебя 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словно не слышал вопроса. Опустив голову, он снова проговорил:</w:t>
      </w:r>
    </w:p>
    <w:p w:rsidR="00BB20FC" w:rsidRPr="00357A74" w:rsidRDefault="00357A74" w:rsidP="00BB20FC">
      <w:pPr>
        <w:jc w:val="left"/>
        <w:rPr>
          <w:sz w:val="28"/>
          <w:lang w:val="en-US"/>
        </w:rPr>
      </w:pPr>
      <w:r w:rsidRPr="00357A74">
        <w:rPr>
          <w:sz w:val="28"/>
          <w:lang w:val="en-US"/>
        </w:rPr>
        <w:t>— Дяденька, дайте бутылку водки, запишите на третий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хозяина сжалось от жалости, и он предложил:</w:t>
      </w:r>
    </w:p>
    <w:p w:rsidR="00BB20FC" w:rsidRPr="00357A74" w:rsidRDefault="00357A74" w:rsidP="00BB20FC">
      <w:pPr>
        <w:jc w:val="left"/>
        <w:rPr>
          <w:sz w:val="28"/>
          <w:lang w:val="en-US"/>
        </w:rPr>
      </w:pPr>
      <w:r w:rsidRPr="00357A74">
        <w:rPr>
          <w:sz w:val="28"/>
          <w:lang w:val="en-US"/>
        </w:rPr>
        <w:t>— Давай я отведу тебя в полицию,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вдруг вздрогнул, но тут же замер. Он поднял голову, и в его глазах, полных слез, которые он изо всех сил старался сдержать, отразилась недетская решимость.</w:t>
      </w:r>
    </w:p>
    <w:p w:rsidR="00BB20FC" w:rsidRPr="00357A74" w:rsidRDefault="00357A74" w:rsidP="00BB20FC">
      <w:pPr>
        <w:jc w:val="left"/>
        <w:rPr>
          <w:sz w:val="28"/>
          <w:lang w:val="en-US"/>
        </w:rPr>
      </w:pPr>
      <w:r w:rsidRPr="00357A74">
        <w:rPr>
          <w:sz w:val="28"/>
          <w:lang w:val="en-US"/>
        </w:rPr>
        <w:t>— Дяденька, дайте бутылку водки, запишите на третий счет, — голос его сорвался на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мальчику не нужна такая помощь, хозяин почувствовал неловкость за свое вмешательство — в чужую семью лезть себе дороже. Вздохнув, он снял с полки бутылку и протянул ребенку:</w:t>
      </w:r>
    </w:p>
    <w:p w:rsidR="00BB20FC" w:rsidRPr="00357A74" w:rsidRDefault="00357A74" w:rsidP="00BB20FC">
      <w:pPr>
        <w:jc w:val="left"/>
        <w:rPr>
          <w:sz w:val="28"/>
          <w:lang w:val="en-US"/>
        </w:rPr>
      </w:pPr>
      <w:r w:rsidRPr="00357A74">
        <w:rPr>
          <w:sz w:val="28"/>
          <w:lang w:val="en-US"/>
        </w:rPr>
        <w:t>— Возьми, это от дяди,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И остался непреклонен:</w:t>
      </w:r>
    </w:p>
    <w:p w:rsidR="00BB20FC" w:rsidRPr="00357A74" w:rsidRDefault="00357A74" w:rsidP="00BB20FC">
      <w:pPr>
        <w:jc w:val="left"/>
        <w:rPr>
          <w:sz w:val="28"/>
          <w:lang w:val="en-US"/>
        </w:rPr>
      </w:pPr>
      <w:r w:rsidRPr="00357A74">
        <w:rPr>
          <w:sz w:val="28"/>
          <w:lang w:val="en-US"/>
        </w:rPr>
        <w:t>— Дяденька, дайте бутылку водки, запишите на третий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Хозяину ничего не оставалось, кроме как записать долг и отдать выпивку. Цзян И прижал бутылку к груди, пробормотал спасибо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подрос и Цзян Чжиго больше не мог угрожать ему физически, тот начал использовать в качестве рычага давления его мать. А потом Цзян Чжиго и вовсе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Цзян И с малых лет был вынужден покупать отцу алкоголь, и видя, что тот до сих пор не дает ему покоя, Линь Баньсин вспыхнул:</w:t>
      </w:r>
    </w:p>
    <w:p w:rsidR="00BB20FC" w:rsidRPr="00357A74" w:rsidRDefault="00357A74" w:rsidP="00BB20FC">
      <w:pPr>
        <w:jc w:val="left"/>
        <w:rPr>
          <w:sz w:val="28"/>
          <w:lang w:val="en-US"/>
        </w:rPr>
      </w:pPr>
      <w:r w:rsidRPr="00357A74">
        <w:rPr>
          <w:sz w:val="28"/>
          <w:lang w:val="en-US"/>
        </w:rPr>
        <w:t>— Дядя, если болен — лечись, не надо бросаться к первому встречному с криками, что ты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сыном разговариваю, ты чего встреваешь! — Цзян Чжиго не ожидал, что кто-то вступится за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кто только не называет себя отцом, — возмутился Янь Фэй. После того как он подавил энергию удачи, его лидеру пришлось совсем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украдкой взглянул на Цзян И: тот сохранял прежнее выражение лица и, полностью игнорируя мужчину, продолжал идти вперед. Цзян Чжиго, видя, что его игнорируют, поспешно схватил Цзян 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 отвращением дернулся, и от одного этого движения Цзян Чжиго отлетел на землю. Тот не разозлился, лишь удивился: Хэ Янь всегда скрывала подобные вещи, а последний раз, когда Цзян И поднимал на него руку, прошел очень давно — тогда он просто перебрал с алкоголем, а Хэ Янь его провоцировала. Никто не умер, и он был уверен, что Цзян И ни во что его не 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давно не применял к нему силу, и мужчина не ожидал, что тот стал настолько сильнее. Раньше, чтобы повалить его, Цзян И приходилось изрядно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силой здесь ничего не добьешься, Цзян Чжиго поднялся, отряхнул одежду и, широко ухмыльнувшись, обратился к Линь Баньсину и Янь Фэю:</w:t>
      </w:r>
    </w:p>
    <w:p w:rsidR="00BB20FC" w:rsidRPr="00357A74" w:rsidRDefault="00357A74" w:rsidP="00BB20FC">
      <w:pPr>
        <w:jc w:val="left"/>
        <w:rPr>
          <w:sz w:val="28"/>
          <w:lang w:val="en-US"/>
        </w:rPr>
      </w:pPr>
      <w:r w:rsidRPr="00357A74">
        <w:rPr>
          <w:sz w:val="28"/>
          <w:lang w:val="en-US"/>
        </w:rPr>
        <w:t>— У моего сына просто характер такой, колючий. Вы, должно быть, его друзья? Выпить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повернулся к Цзян И:</w:t>
      </w:r>
    </w:p>
    <w:p w:rsidR="00BB20FC" w:rsidRPr="00357A74" w:rsidRDefault="00357A74" w:rsidP="00BB20FC">
      <w:pPr>
        <w:jc w:val="left"/>
        <w:rPr>
          <w:sz w:val="28"/>
          <w:lang w:val="en-US"/>
        </w:rPr>
      </w:pPr>
      <w:r w:rsidRPr="00357A74">
        <w:rPr>
          <w:sz w:val="28"/>
          <w:lang w:val="en-US"/>
        </w:rPr>
        <w:t>— Раз к нам пришли твои друзья, ты должен их угостить. Сходи купи пару бутылок, возьми закуски. Ты в общении не смыслишь, я сам развлеку твоих гостей. — Он активно жестикулировал, пытаясь создать образ гостеприимного главы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прикрывшись друзьями, сможет загнать Цзян И в угол, но просчитался. Ему казалось, что он хорошо знает сына, но Цзян И уже давно перерос тот уровень, на котором его можно было чем-то пронять. У Цзян Чжиго осталась лишь одна карта — Хэ Янь, и он лихорадочно искал новый повод, чтобы прижать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оставался бесстрастным, на его лице не дрогнул ни один мускул, словно он не слышал ни слова. Он достал салфетку и принялся методично протирать руку, к которой прикасался отец. Движения были медленными, но в них сквозило скрытое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едва не задохнулся от ярости:</w:t>
      </w:r>
    </w:p>
    <w:p w:rsidR="00BB20FC" w:rsidRPr="00357A74" w:rsidRDefault="00357A74" w:rsidP="00BB20FC">
      <w:pPr>
        <w:jc w:val="left"/>
        <w:rPr>
          <w:sz w:val="28"/>
          <w:lang w:val="en-US"/>
        </w:rPr>
      </w:pPr>
      <w:r w:rsidRPr="00357A74">
        <w:rPr>
          <w:sz w:val="28"/>
          <w:lang w:val="en-US"/>
        </w:rPr>
        <w:t>— 420, нужно немедленно избавиться от Цзян Чжиго, я не выдержу ни минуты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420 горячо поддержал:</w:t>
      </w:r>
    </w:p>
    <w:p w:rsidR="00BB20FC" w:rsidRPr="00357A74" w:rsidRDefault="00357A74" w:rsidP="00BB20FC">
      <w:pPr>
        <w:jc w:val="left"/>
        <w:rPr>
          <w:sz w:val="28"/>
          <w:lang w:val="en-US"/>
        </w:rPr>
      </w:pPr>
      <w:r w:rsidRPr="00357A74">
        <w:rPr>
          <w:sz w:val="28"/>
          <w:lang w:val="en-US"/>
        </w:rPr>
        <w:t>— Предоставь это мне,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застыл. Глядя на лицо Цзян И, он был уверен, что еще секунда — и голова Цзян Чжиго покатится с плеч, но тот, ничего не чувствуя, продолжал подгонять сына за выпивкой. Янь Фэй осторожно проговорил:</w:t>
      </w:r>
    </w:p>
    <w:p w:rsidR="00BB20FC" w:rsidRPr="00357A74" w:rsidRDefault="00357A74" w:rsidP="00BB20FC">
      <w:pPr>
        <w:jc w:val="left"/>
        <w:rPr>
          <w:sz w:val="28"/>
          <w:lang w:val="en-US"/>
        </w:rPr>
      </w:pPr>
      <w:r w:rsidRPr="00357A74">
        <w:rPr>
          <w:sz w:val="28"/>
          <w:lang w:val="en-US"/>
        </w:rPr>
        <w:t>— Э-э, мы все студенты, нам пить нельзя. Давайте завязывать с этим, правда… — он поспешно прижался к Цзян И, обозначая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не желая больше слушать Цзян Чжиго, потянул Цзян И за собой.</w:t>
      </w:r>
    </w:p>
    <w:p w:rsidR="00BB20FC" w:rsidRPr="00357A74" w:rsidRDefault="00357A74" w:rsidP="00BB20FC">
      <w:pPr>
        <w:jc w:val="left"/>
        <w:rPr>
          <w:sz w:val="28"/>
          <w:lang w:val="en-US"/>
        </w:rPr>
      </w:pPr>
      <w:r w:rsidRPr="00357A74">
        <w:rPr>
          <w:sz w:val="28"/>
          <w:lang w:val="en-US"/>
        </w:rPr>
        <w:t>— Эй! Подождите меня! — заторопился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трое уходят, Цзян Чжиго бросился вдогонку. Оказавшись впереди, он оскалил свои желтые зубы и услужливо затараторил:</w:t>
      </w:r>
    </w:p>
    <w:p w:rsidR="00BB20FC" w:rsidRPr="00357A74" w:rsidRDefault="00357A74" w:rsidP="00BB20FC">
      <w:pPr>
        <w:jc w:val="left"/>
        <w:rPr>
          <w:sz w:val="28"/>
          <w:lang w:val="en-US"/>
        </w:rPr>
      </w:pPr>
      <w:r w:rsidRPr="00357A74">
        <w:rPr>
          <w:sz w:val="28"/>
          <w:lang w:val="en-US"/>
        </w:rPr>
        <w:t>— Вы же ко мне домой идете, верно? Я покажу дорогу, просто идите за мной! Учиться тяжело, да? Если будут сложные задачи — спрашивайте Цзян И, он у меня головастый. Если не захочет учить — приходите ко мне, я найду способ его заставить. Вы не смотрите, что он такой, он меня очень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усмехнулся:</w:t>
      </w:r>
    </w:p>
    <w:p w:rsidR="00BB20FC" w:rsidRPr="00357A74" w:rsidRDefault="00357A74" w:rsidP="00BB20FC">
      <w:pPr>
        <w:jc w:val="left"/>
        <w:rPr>
          <w:sz w:val="28"/>
          <w:lang w:val="en-US"/>
        </w:rPr>
      </w:pPr>
      <w:r w:rsidRPr="00357A74">
        <w:rPr>
          <w:sz w:val="28"/>
          <w:lang w:val="en-US"/>
        </w:rPr>
        <w:t>— Не заметно. Если не знать, можно подумать, что это ты его сын, а он —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добавил:</w:t>
      </w:r>
    </w:p>
    <w:p w:rsidR="00BB20FC" w:rsidRPr="00357A74" w:rsidRDefault="00357A74" w:rsidP="00BB20FC">
      <w:pPr>
        <w:jc w:val="left"/>
        <w:rPr>
          <w:sz w:val="28"/>
          <w:lang w:val="en-US"/>
        </w:rPr>
      </w:pPr>
      <w:r w:rsidRPr="00357A74">
        <w:rPr>
          <w:sz w:val="28"/>
          <w:lang w:val="en-US"/>
        </w:rPr>
        <w:t>— Точно! У нашего лидера не может быть такого сына! Скорее, это я мог бы быть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Цзян Чжиго дернулись. Эти студенты оказались крепкими орешками. Он сделал вид, что не придает значения их словам, и с притворной досадой проговорил:</w:t>
      </w:r>
    </w:p>
    <w:p w:rsidR="00BB20FC" w:rsidRPr="00357A74" w:rsidRDefault="00357A74" w:rsidP="00BB20FC">
      <w:pPr>
        <w:jc w:val="left"/>
        <w:rPr>
          <w:sz w:val="28"/>
          <w:lang w:val="en-US"/>
        </w:rPr>
      </w:pPr>
      <w:r w:rsidRPr="00357A74">
        <w:rPr>
          <w:sz w:val="28"/>
          <w:lang w:val="en-US"/>
        </w:rPr>
        <w:t>— Эх, если так рассуждать, то вы правы. Разве я перед ним не как сын? Должен слушаться, а если не слушаюсь — он меня бьет. Вы бы знали! Если бы не мое крепкое здоровье, я бы сейчас перед вами не стоял. Если хотите дружить с Цзян И, запомните: нужно его слушаться, иначе, если он начнет драться, я его даже остановить не смогу! — после этих слов он демонстративно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Баньсин не знал, что из себя представляет Цзян Чжиго, он мог бы и поверить. Он бросил легко:</w:t>
      </w:r>
    </w:p>
    <w:p w:rsidR="00BB20FC" w:rsidRPr="00357A74" w:rsidRDefault="00357A74" w:rsidP="00BB20FC">
      <w:pPr>
        <w:jc w:val="left"/>
        <w:rPr>
          <w:sz w:val="28"/>
          <w:lang w:val="en-US"/>
        </w:rPr>
      </w:pPr>
      <w:r w:rsidRPr="00357A74">
        <w:rPr>
          <w:sz w:val="28"/>
          <w:lang w:val="en-US"/>
        </w:rPr>
        <w:t>— Дядя, вам бы в актеры пойти. Так правдоподобно врать — талант, грех на большой экран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Чжиго не стал спорить, лишь вздохнул:</w:t>
      </w:r>
    </w:p>
    <w:p w:rsidR="00BB20FC" w:rsidRPr="00357A74" w:rsidRDefault="00357A74" w:rsidP="00BB20FC">
      <w:pPr>
        <w:jc w:val="left"/>
        <w:rPr>
          <w:sz w:val="28"/>
          <w:lang w:val="en-US"/>
        </w:rPr>
      </w:pPr>
      <w:r w:rsidRPr="00357A74">
        <w:rPr>
          <w:sz w:val="28"/>
          <w:lang w:val="en-US"/>
        </w:rPr>
        <w:t>— Вы сами потом поймете. Спасибо, что хотите быть его друзьями, раньше с ним никто играть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Баньсин закатил глаза. 420, нацепив крошечный пиджак и сидя за своим игрушечным столом, холодно отчеканил:</w:t>
      </w:r>
    </w:p>
    <w:p w:rsidR="00BB20FC" w:rsidRPr="00357A74" w:rsidRDefault="00357A74" w:rsidP="00BB20FC">
      <w:pPr>
        <w:jc w:val="left"/>
        <w:rPr>
          <w:sz w:val="28"/>
          <w:lang w:val="en-US"/>
        </w:rPr>
      </w:pPr>
      <w:r w:rsidRPr="00357A74">
        <w:rPr>
          <w:sz w:val="28"/>
          <w:lang w:val="en-US"/>
        </w:rPr>
        <w:t>— Похолодало. Пора бы Цзян Чжиго отправиться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уже закатал рукава, готовясь дать Цзян Чжиго пинка, но Линь Баньсин удержал его. Нужно сохранять спокойствие — у лидера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Чжиго продолжал что-то бубнить, но оба парня делали вид, что не слышат его. Вскоре, видя, что никто не обращает на него внимания, он замолчал. Линь Баньсин все это время следил за состоянием Цзян И, но тот оставался таким же бесстрастным и холодным, и Линь Баньсин наконец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http://bllate.org/book/21343/2166381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