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Вы можете перестать меня преследовать?!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стреммясь неслась сквозь чащу, то и дело в ужасе оглядываясь назад, но лишь видела, что погоня подбирается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сердце Линь Сяосюэ едва не выпрыгнуло из горла. В панике она попыталась сделать широкий шаг, чтобы оторваться от преследователей, но её новорожденное тело совершенно не слушалось. Споткнувшись о корни, она рухнула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до чего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потёрла ушибленную о ствол дерева голову и мысленно выругалась на свою невезучую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угодила в столь жалкое положение! В прошлой жизни из-за изнурительной сверхурочной работы она однажды прилегла вздремнуть на стол и непонятно как, совершенно бесславно сыграла в ящик. Кто бы мог подумать, что она умудрится выжить, однако не успела она толком порадоваться, как обнаружила, что переродилась в крошечную лоли ростом ниже метра шестидесяти!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двигаться жутко неудобно, так еще и все болевые ощущения словно усилились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плюхнуться на землю, как от пустяковой царапины на коже ей тут же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такой страшный,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обиженно опустила голову и случайно уставилась на свои туфли — точнее, на кожаные сапожки из оленьей кожи, доставшиеся ей от прежней хозяйки этого тела. И с чего бы это девочке из иного мира носить средневековый охотничий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об этом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её вообще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напрягла извилины своего и без того скромного умишка.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едва открыв глаза, она обнаружила себя посреди леса, как вдруг со всех сторон её начали окружать подозрительные дядьки в золотых мантиях.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похоже, они охотились вовсе не за ней самой, а за красивым фиолетовым хрустальным шаром, который она сжимала в руках, когда только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яростно мотнула головой. Как же раздражает! Казалось, это тело сковывает не только её движения и сообразительность, но даже манеру речи и ход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Нужно просто вернуть им хрустальный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Сяосюэ засияли, и она мгновенно придумала план спасения, поспешно опуская голову, чтобы нашарить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остолценела.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бессильно растеклась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хрустальный шар...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она здесь! Я нашёл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подоспели и те самые подозрительные типы, преследовавшие её. Людей становилось всё больше, и не прошло и полминуты, как Линь Сяосюэ оказалась окружена со всех сторон непроницаемым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каждого читалось крайнее напряжение, но, заметив её, они заметно расслабились. Правда, стоило их взглядам опуститься ниже, как выражения их лиц вновь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лица преследователей заставили волосы на теле Линь Сяосюэ встать дыбом, а по спине побежали холодные мурашки.О, небосвод милосердный, да я же невиновна! — вопила про себя Линь Сяосюэ. — Ну неужели никто меня не спасет? Старец из кольца, отзовись! Дух из лампы, явись! Да хоть какая-нибудь яндере-тяночка пусть придет и временно вытащит меня из этой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тут какая-нибудь система?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Кто это тут призывает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 призыв Носителя, система начинает привязку!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Привязка успешна!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обстановка была критической, и Линь Сяосюэ мысленно торопила систему побыстрее. Она уже собиралась заговорить, как вдруг прямо перед ней выпрыгнул желтый светящийся шар, из которого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суетишься? Я только-только проснулся, даже полдник выпить не успел. Подожди, я тут полчаса расслаблюсь, а потом тебя спасу~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от меня уже и остыть ничего не останется, между прочим! — мысленно взвыла Линь Сяосюэ. — Если ты не можешь мне помочь, какого черта ты вообще вылезла!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желтого шара при разговоре плавно покачивалась в такт словам, однако, судя по реакции окружающих, они его совершенно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ради забавы~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быстро завибрировал, словно насмехаясь над Линь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ты! — Линь Сяосюэ чуть не задохнулась от гнева и уже собиралась вскочить, чтобы врезать ему. Но, вспомнив свое нынешнее положение и то, что ударить эту штуку, скорее всего, не получится, она все же сдержала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 замиранием сердца огляделась по сторонам, надеясь, что никто из присутствующих не заметил ее странного желания кому-то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ей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толпа еще долго не предпринимала никаких резких движений. Люди зашумели и стали постепенно расступаться, пока в самом центре не образовался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неторопливой походкой вышла золотоволосая девушка в роскошной форме. Лицо ее было холодным, а черты словно созданы по канонам неземной красоты. Сама она была высокой — пусть и не исполинского роста, но по крайней мере на голову выше Линь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украдкой бросила на нее взгляд и заметила в ее недовольном выражении лица капельку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 объект для заключения контракта уровня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открывается системная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персонаже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Айлия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Святая дева Двора Затмения Звезд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(Магический) уровень: Маг света 3-го уровня, маг тьмы 3-го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Носитель, этот объект для контракта просто безупречен! Хи-хи, впрочем, неважно, я тут сама за тебя все решу~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Принудительная привязка началась, идет процесс…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Погоди-ка… — Линь Сяосюэ только попыталась крикнуть, как вдруг обнаружила, что прямо перед ее лицом оказалось прелестное личико. Впервые оказавшись так близко к девушке, она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Объясни-ка, почему это ты вздумала украсть гадальный магический шар Ордена? — раздался холодный голос Айлии, в котором не читалось каких-либо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она так боялась, все же произошло! Мозг Линь Сяосюэ закрутился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навык: Жалостливый вид 1-го уровня, Милота превыше всего 1-го уровня активированы!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скривила губки, и ее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моя семья очень бедна, мы не можем позволить себе платить за учебу, и я хотела продать этот хрустальный шар, чтобы подкопить на обучение… — жалобным голосом произнесла Линь Сяосюэ, даже умудрившись приплести в качестве оправдания форму самой Айлии.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посчитала этот довод идеальным: раз уж она вернет хрустальный шар, ее наверняка не станут слишком сильно тиранить.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Айлии не дрогнул ни один мускул, а ее взгляд внимательно и цепко окинул Линь Сяосюэ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тогда хрустальный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http://bllate.org/book/21344/2166671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