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【Изучение магии среднего уровня: Огненный толчок завершено!】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 красного света внезапно озарила пространство за спиной Линь Сяосюэ, с силой толкнув её вперёд на два метра. Она оставила два мощных заклинания далеко позади и, используя остаточный импульс магии, совершила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чистое голубое сияние в её правой руке наконец обрело чёткие очертания. Больше не просто шар,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режущий диск!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воды начального уровня: Родник!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В тот самый миг, когда Линь Сяосюэ осознала эти боевые приёмы и принципы использования магии, в её сознании словно разомкнулись некие Оковы. Она почувствовала, как стала гораздо отчётливее ощущать частицы воды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【Обнаружено: Носитель достиг момента пробуждения. Пробуждение началось!】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Линь Сяосюэ почувствовала, как её одежда начала меняться. Белые нити ткани вытягивались прямо из пустоты, сплетаясь на её теле в совершенно новый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молочно-белом платье горничной распустился изящный белый бант у ворота, края ткани чуть приоткрывали плечи, а манжеты и подол украсила тонкая золотая кайма. Весь образ теперь выглядел невинно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【Экипировано: Наряд горничной Утренняя роса (неполный комплект)】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【Пассивный навык Утренняя заря: Эффективность заклинаний повышена на 50%, расход маны снижен на 10%】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【Пассивный навык ???: Не разблокирован】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Носителя! Уровень магии воды повышен до 2-го!】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одно мгновение. В глазах окружающих Линь Сяосюэ, прыгнувшая в воздух для атаки, лишь на секунду окуталась белым сиянием, после чего её наряд слегка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всё ещё было платье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Линь Сяосюэ почувствовала, как внутри неё стремительно растёт магическая мощь, восполняя все недавние затраты. В этот же миг голубой диск у неё в руке расширился, и из него с рёвом вырвался поток воды толщиной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 — Внезапный прилив силы и неожиданная атака застали Сильвия врасплох. Под напором мощной струи его отбросило назад, и в воздухе раздался его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Сяосюэ, придя в себя, приземлилась и тут же бросилась в погоню, намереваясь развить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Шик! — Стена огня отсекла поток воды, издав шипение, словно кипяток, и преградила путь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【Обнаружено: Огненная магия среднего уровня: Изолирующая огненная стена】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Сяосюэ пропустило удар. Она поняла, что в дело вступил тот самый маг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источник огня и встретилась глазами с Орфисом.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Сильвий, весь мокрый и потрёпанный, подбежал к своему господину и, склонившись в подобострастном поклоне,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молю, простите мою никчёмность. Я проявил неосторожность. Прошу, дайте мне ещё один шанс, и я непременно схвачу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перевёл взгляд на Линь Сяосюэ, в его глазах читалась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тоже состроила грозную гримасу, хотя выглядела при этом скорее по-детски сердито и совсем не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думаешь,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выставила напоказ свой свежеполученный изумрудный трофей и погрозила им в сторону Сильвия.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Длиннолицый болван пришёл в ярость и уже собрался броситься в рукопашную, но Орфис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 Я разве разрешал тебе двигаться? — Голос Орфиса был холоден. Сильвий поспешно закивал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замерла, когда Орфис перевёл взгляд на неё. В этом взгляде она прочла многое: жажду, одержимость, вожделение и собственничество.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твой хозяин, но мне кажется,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Орфис взмахнул рукой, и множество предметов с грохотом посыпались к ногам Линь Сяосюэ: два золотых слитка, изящный посох, шкатулка с роскошными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своё добро. Отныне ты — моя личная горничная. — Свет, пробивающийся сквозь листву, падал на лицо Орфиса. Он высокомерно вскинул голову, ни на секунду не сомневаясь, что Линь Сяосюэ не посмеет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даже не взглянула на подношения. На её лице появилось выражение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лёгкий ветерок стих. Лист, упавший на лицо Орфиса, он грубо смахнул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никто не смел мне отказывать! — Лицо Орфиса исказилось от злобы, а бледные пальцы сжались так, что побелели ещё сильнее. — Советую тебе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Противно смотреть! — Линь Сяосюэ пнула валявшиеся на земле драгоценности. — Если ты ещё не проснулся, твоя бабушка сейчас тебя разбудит!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очень хорошо! — Орфис оскалился, впившись в неё взглядом, точно ядовитая змея, выследившая добычу. — Тогда не вини меня, если придётся применить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Орфис медленно извлёк из своего роскошного кольца посох из чистого золота, который тут же окутало неистовое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【Обнаружено: Оружие усиления магии, коэффициент усиления 200%】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усиление без побочных эффектов. Нужно быть предельно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помрачнела. Сил на бег почти не осталось, и ей ничего не оставалось, кроме как поднять свой посох и приготовиться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поймаю тебя, я научу тебя, как стать по-настоящему превосходной горничной! — холодно проронил Орфис, и с его посоха сорвались языки пламени. — Огненная магия высокого уровня: Метеоритный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Пух-пух-пух! — Десяток пылающих огненных шаров вырвались из пустоты и устремились прямо на Линь Сяосюэ. Воздух вокруг них дрожал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хоть один такой попадёт в цель — травм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сосредоточила все свои силы. Она выпустила два мощных потока воды и столкнула их друг с другом, создавая временный водяной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щит оказался слишком слабым: после удара потоков давление воды упало, и защита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Пылающие шары с шипением пробили водяную преграду и обожгли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вскрикнула Линь Сяосюэ от боли, глядя на свои нежные руки, покрытые тёмными ожогами.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справлюсь? — в отчаянии прошептала она. Вода, которую она выпускала, мгновенно испарялась, и поднимающийся пар лишь сильнее мешал защищаться от падающих огненных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 пламя, пар, блокировка?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нити огня обвились вокруг ладоней Линь Сяосюэ, и её аура вновь рванула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【Обнаружено: Носитель достиг момента пробуждения. Пробуждение началось!】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 голубой камень возник перед глазами Линь Сяосюэ. Он впитал в себя потоки красно-синей энергии из её тела, быстро меняя форму, пока не превратился в идеальное украшение, вставшее точно в центр банта на её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её голове появился кружевной ободок, а чёрные шёлковые ленты украсили волосы и наряд. Комплект горничной был завершён!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Носителя! Уровень магии огня повышен до 2-го!】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Носителя! Изучена магия среднего уровня: Огненная привязка!】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Носителя! Изучена комбинированная магия высокого уровня: Барьер высокого давления!】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пара. Водяной туман рассеялся, сформировав плотный паровой барьер перед девушкой. Она изо всех сил удерживала его, чувствуя, как магия стремительно высасывает остатки её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пронзительного скрежета, Линь Сяосюэ смогла отразить все атаки. Её изумрудный посох разлетелся вдребезги, а сама она обессиленно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покориться. Это был единственный способ избежать боли. — Орфис исказился в злобной гримасе. — Покончим с этим. Магия королевского уровня: Огненный феникс нирваны!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дело... — Линь Сяосюэ попыталась уклониться, но ни сил, ни маны не осталось. Ей оставалось лишь беспомощно смотреть, как обжигающий огненный феникс несётся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момент, в долю секунды до удара, в небе вспыхнул ослепительный свет. Огромный крест рухнул вниз, разбив огненного феникса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гневный голос пронёсся над землёй: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посмеет тронуть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http://bllate.org/book/21344/2166677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